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2EBB6" w14:textId="06A834EA" w:rsidR="009F0FBB" w:rsidRPr="009F0FBB" w:rsidRDefault="009F0FBB" w:rsidP="009F0FBB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 xml:space="preserve"> </w:t>
      </w:r>
      <w:r w:rsidRPr="009F0FBB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ゲノム・遺伝子解析における</w:t>
      </w:r>
      <w:r w:rsidR="009D3BE5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検体の流れと</w:t>
      </w:r>
      <w:r w:rsidR="005D2F83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仮名</w:t>
      </w:r>
      <w:r w:rsidR="004601AC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加工</w:t>
      </w:r>
      <w:r w:rsidR="005D2F83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・</w:t>
      </w:r>
      <w:r w:rsidR="009D3BE5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匿名</w:t>
      </w:r>
      <w:r w:rsidR="004601AC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加工</w:t>
      </w:r>
      <w:r w:rsidR="009D3BE5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の方法</w:t>
      </w:r>
      <w:r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 xml:space="preserve"> </w:t>
      </w:r>
    </w:p>
    <w:p w14:paraId="12A96436" w14:textId="77777777" w:rsidR="009F0FBB" w:rsidRDefault="009F0FBB"/>
    <w:p w14:paraId="07761CD9" w14:textId="47CC75FD" w:rsidR="005F03D0" w:rsidRDefault="004601AC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9504B8" wp14:editId="377FE17F">
                <wp:simplePos x="0" y="0"/>
                <wp:positionH relativeFrom="column">
                  <wp:posOffset>62865</wp:posOffset>
                </wp:positionH>
                <wp:positionV relativeFrom="paragraph">
                  <wp:posOffset>1972310</wp:posOffset>
                </wp:positionV>
                <wp:extent cx="1205865" cy="771525"/>
                <wp:effectExtent l="0" t="0" r="1333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EDD2" w14:textId="77777777" w:rsidR="00AF494D" w:rsidRPr="00AF494D" w:rsidRDefault="00AF494D" w:rsidP="00AF494D">
                            <w:pPr>
                              <w:spacing w:line="0" w:lineRule="atLeast"/>
                              <w:ind w:firstLineChars="50" w:firstLine="30"/>
                              <w:rPr>
                                <w:rFonts w:ascii="HG丸ｺﾞｼｯｸM-PRO" w:eastAsia="HG丸ｺﾞｼｯｸM-PRO"/>
                                <w:sz w:val="6"/>
                                <w:szCs w:val="6"/>
                              </w:rPr>
                            </w:pPr>
                          </w:p>
                          <w:p w14:paraId="3DD872FF" w14:textId="77777777" w:rsidR="004A471C" w:rsidRDefault="004A471C" w:rsidP="00906C16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治験依頼者側で</w:t>
                            </w:r>
                          </w:p>
                          <w:p w14:paraId="33C07515" w14:textId="46629617" w:rsidR="00653A45" w:rsidRPr="00653A45" w:rsidRDefault="005D2F83" w:rsidP="005D2F83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仮名</w:t>
                            </w:r>
                            <w:r w:rsidR="004601AC">
                              <w:rPr>
                                <w:rFonts w:ascii="HG丸ｺﾞｼｯｸM-PRO" w:eastAsia="HG丸ｺﾞｼｯｸM-PRO" w:hint="eastAsia"/>
                              </w:rPr>
                              <w:t>加工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o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r</w:t>
                            </w:r>
                            <w:r w:rsidR="00653A45">
                              <w:rPr>
                                <w:rFonts w:ascii="HG丸ｺﾞｼｯｸM-PRO" w:eastAsia="HG丸ｺﾞｼｯｸM-PRO" w:hint="eastAsia"/>
                              </w:rPr>
                              <w:t>匿名</w:t>
                            </w:r>
                            <w:r w:rsidR="004601AC">
                              <w:rPr>
                                <w:rFonts w:ascii="HG丸ｺﾞｼｯｸM-PRO" w:eastAsia="HG丸ｺﾞｼｯｸM-PRO" w:hint="eastAsia"/>
                              </w:rPr>
                              <w:t>加工</w:t>
                            </w:r>
                            <w:r w:rsidR="00653A45">
                              <w:rPr>
                                <w:rFonts w:ascii="HG丸ｺﾞｼｯｸM-PRO" w:eastAsia="HG丸ｺﾞｼｯｸM-PRO" w:hint="eastAsia"/>
                              </w:rPr>
                              <w:t>された検体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04B8" id="Rectangle 5" o:spid="_x0000_s1026" style="position:absolute;left:0;text-align:left;margin-left:4.95pt;margin-top:155.3pt;width:94.95pt;height:6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">
                <v:textbox inset="5.85pt,.7pt,5.85pt,.7pt">
                  <w:txbxContent>
                    <w:p w14:paraId="3948EDD2" w14:textId="77777777" w:rsidR="00AF494D" w:rsidRPr="00AF494D" w:rsidRDefault="00AF494D" w:rsidP="00AF494D">
                      <w:pPr>
                        <w:spacing w:line="0" w:lineRule="atLeast"/>
                        <w:ind w:firstLineChars="50" w:firstLine="30"/>
                        <w:rPr>
                          <w:rFonts w:ascii="HG丸ｺﾞｼｯｸM-PRO" w:eastAsia="HG丸ｺﾞｼｯｸM-PRO"/>
                          <w:sz w:val="6"/>
                          <w:szCs w:val="6"/>
                        </w:rPr>
                      </w:pPr>
                    </w:p>
                    <w:p w14:paraId="3DD872FF" w14:textId="77777777" w:rsidR="004A471C" w:rsidRDefault="004A471C" w:rsidP="00906C16">
                      <w:pPr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治験依頼者側で</w:t>
                      </w:r>
                    </w:p>
                    <w:p w14:paraId="33C07515" w14:textId="46629617" w:rsidR="00653A45" w:rsidRPr="00653A45" w:rsidRDefault="005D2F83" w:rsidP="005D2F83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仮名</w:t>
                      </w:r>
                      <w:r w:rsidR="004601AC">
                        <w:rPr>
                          <w:rFonts w:ascii="HG丸ｺﾞｼｯｸM-PRO" w:eastAsia="HG丸ｺﾞｼｯｸM-PRO" w:hint="eastAsia"/>
                        </w:rPr>
                        <w:t>加工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o</w:t>
                      </w:r>
                      <w:r>
                        <w:rPr>
                          <w:rFonts w:ascii="HG丸ｺﾞｼｯｸM-PRO" w:eastAsia="HG丸ｺﾞｼｯｸM-PRO"/>
                        </w:rPr>
                        <w:t>r</w:t>
                      </w:r>
                      <w:r w:rsidR="00653A45">
                        <w:rPr>
                          <w:rFonts w:ascii="HG丸ｺﾞｼｯｸM-PRO" w:eastAsia="HG丸ｺﾞｼｯｸM-PRO" w:hint="eastAsia"/>
                        </w:rPr>
                        <w:t>匿名</w:t>
                      </w:r>
                      <w:r w:rsidR="004601AC">
                        <w:rPr>
                          <w:rFonts w:ascii="HG丸ｺﾞｼｯｸM-PRO" w:eastAsia="HG丸ｺﾞｼｯｸM-PRO" w:hint="eastAsia"/>
                        </w:rPr>
                        <w:t>加工</w:t>
                      </w:r>
                      <w:r w:rsidR="00653A45">
                        <w:rPr>
                          <w:rFonts w:ascii="HG丸ｺﾞｼｯｸM-PRO" w:eastAsia="HG丸ｺﾞｼｯｸM-PRO" w:hint="eastAsia"/>
                        </w:rPr>
                        <w:t>された検体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D7145" wp14:editId="691AD3B7">
                <wp:simplePos x="0" y="0"/>
                <wp:positionH relativeFrom="column">
                  <wp:posOffset>481330</wp:posOffset>
                </wp:positionH>
                <wp:positionV relativeFrom="paragraph">
                  <wp:posOffset>2978150</wp:posOffset>
                </wp:positionV>
                <wp:extent cx="3190875" cy="171450"/>
                <wp:effectExtent l="0" t="0" r="635" b="0"/>
                <wp:wrapNone/>
                <wp:docPr id="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83A92" w14:textId="77777777" w:rsidR="00C617A8" w:rsidRPr="00C617A8" w:rsidRDefault="003979D0" w:rsidP="0073163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3979D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ゲノム・遺伝子解析</w:t>
                            </w:r>
                            <w:r w:rsidR="0073163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：治験依頼者の</w:t>
                            </w:r>
                            <w:r w:rsidR="00C617A8" w:rsidRPr="00C617A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ゲノム・遺伝子解析部門</w:t>
                            </w:r>
                            <w:r w:rsidR="0073163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7145" id="Rectangle 45" o:spid="_x0000_s1026" style="position:absolute;left:0;text-align:left;margin-left:37.9pt;margin-top:234.5pt;width:251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" filled="f" stroked="f">
                <v:textbox inset="5.85pt,.7pt,5.85pt,.7pt">
                  <w:txbxContent>
                    <w:p w14:paraId="2BC83A92" w14:textId="77777777" w:rsidR="00C617A8" w:rsidRPr="00C617A8" w:rsidRDefault="003979D0" w:rsidP="00731635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3979D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ゲノム・遺伝子解析</w:t>
                      </w:r>
                      <w:r w:rsidR="0073163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：治験依頼者の</w:t>
                      </w:r>
                      <w:r w:rsidR="00C617A8" w:rsidRPr="00C617A8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ゲノム・遺伝子解析部門</w:t>
                      </w:r>
                      <w:r w:rsidR="0073163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F4600" wp14:editId="450978FB">
                <wp:simplePos x="0" y="0"/>
                <wp:positionH relativeFrom="column">
                  <wp:posOffset>4663440</wp:posOffset>
                </wp:positionH>
                <wp:positionV relativeFrom="paragraph">
                  <wp:posOffset>3425825</wp:posOffset>
                </wp:positionV>
                <wp:extent cx="635" cy="342900"/>
                <wp:effectExtent l="95250" t="38100" r="85090" b="19050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36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left:0;text-align:left;margin-left:367.2pt;margin-top:269.75pt;width:.05pt;height:27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" strokecolor="#7f7f7f" strokeweight="3pt">
                <v:stroke dashstyle="1 1" endarrow="block" endcap="round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D30FD" wp14:editId="2407285D">
                <wp:simplePos x="0" y="0"/>
                <wp:positionH relativeFrom="column">
                  <wp:posOffset>1577340</wp:posOffset>
                </wp:positionH>
                <wp:positionV relativeFrom="paragraph">
                  <wp:posOffset>149225</wp:posOffset>
                </wp:positionV>
                <wp:extent cx="1428750" cy="266700"/>
                <wp:effectExtent l="0" t="0" r="0" b="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BCCC9" w14:textId="77777777" w:rsidR="00957B1E" w:rsidRPr="00653A45" w:rsidRDefault="00E81F06" w:rsidP="00957B1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FF9900"/>
                              </w:rPr>
                              <w:t>個人識別情報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と連結</w:t>
                            </w:r>
                            <w:r w:rsidR="00B354B2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D30FD" id="Rectangle 32" o:spid="_x0000_s1028" style="position:absolute;left:0;text-align:left;margin-left:124.2pt;margin-top:11.75pt;width:11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" stroked="f">
                <v:textbox inset="5.85pt,.7pt,5.85pt,.7pt">
                  <w:txbxContent>
                    <w:p w14:paraId="16CBCCC9" w14:textId="77777777" w:rsidR="00957B1E" w:rsidRPr="00653A45" w:rsidRDefault="00E81F06" w:rsidP="00957B1E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1685A">
                        <w:rPr>
                          <w:rFonts w:ascii="HG丸ｺﾞｼｯｸM-PRO" w:eastAsia="HG丸ｺﾞｼｯｸM-PRO" w:hint="eastAsia"/>
                          <w:color w:val="FF9900"/>
                        </w:rPr>
                        <w:t>個人識別情報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と連結</w:t>
                      </w:r>
                      <w:r w:rsidR="00B354B2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6D1C39" wp14:editId="30667B6F">
                <wp:simplePos x="0" y="0"/>
                <wp:positionH relativeFrom="column">
                  <wp:posOffset>60960</wp:posOffset>
                </wp:positionH>
                <wp:positionV relativeFrom="paragraph">
                  <wp:posOffset>149225</wp:posOffset>
                </wp:positionV>
                <wp:extent cx="1205865" cy="266700"/>
                <wp:effectExtent l="7620" t="9525" r="5715" b="952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286F" w14:textId="77777777" w:rsidR="00653A45" w:rsidRPr="00653A45" w:rsidRDefault="00653A45" w:rsidP="00653A4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53A45">
                              <w:rPr>
                                <w:rFonts w:ascii="HG丸ｺﾞｼｯｸM-PRO" w:eastAsia="HG丸ｺﾞｼｯｸM-PRO" w:hint="eastAsia"/>
                              </w:rPr>
                              <w:t>検体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1C39" id="Rectangle 2" o:spid="_x0000_s1028" style="position:absolute;left:0;text-align:left;margin-left:4.8pt;margin-top:11.75pt;width:94.95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">
                <v:textbox inset="5.85pt,.7pt,5.85pt,.7pt">
                  <w:txbxContent>
                    <w:p w14:paraId="651D286F" w14:textId="77777777" w:rsidR="00653A45" w:rsidRPr="00653A45" w:rsidRDefault="00653A45" w:rsidP="00653A45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653A45">
                        <w:rPr>
                          <w:rFonts w:ascii="HG丸ｺﾞｼｯｸM-PRO" w:eastAsia="HG丸ｺﾞｼｯｸM-PRO" w:hint="eastAsia"/>
                        </w:rPr>
                        <w:t>検体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08708" wp14:editId="4A108424">
                <wp:simplePos x="0" y="0"/>
                <wp:positionH relativeFrom="column">
                  <wp:posOffset>1310640</wp:posOffset>
                </wp:positionH>
                <wp:positionV relativeFrom="paragraph">
                  <wp:posOffset>273050</wp:posOffset>
                </wp:positionV>
                <wp:extent cx="266700" cy="0"/>
                <wp:effectExtent l="19050" t="19050" r="19050" b="1905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452B" id="AutoShape 31" o:spid="_x0000_s1026" type="#_x0000_t32" style="position:absolute;left:0;text-align:left;margin-left:103.2pt;margin-top:21.5pt;width:2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" strokecolor="#7f7f7f" strokeweight="3pt">
                <v:stroke dashstyle="1 1" endcap="round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90CF5" wp14:editId="51E480A1">
                <wp:simplePos x="0" y="0"/>
                <wp:positionH relativeFrom="column">
                  <wp:posOffset>1310640</wp:posOffset>
                </wp:positionH>
                <wp:positionV relativeFrom="paragraph">
                  <wp:posOffset>3768725</wp:posOffset>
                </wp:positionV>
                <wp:extent cx="3419475" cy="0"/>
                <wp:effectExtent l="19050" t="19050" r="19050" b="19050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7EBB" id="AutoShape 46" o:spid="_x0000_s1026" type="#_x0000_t32" style="position:absolute;left:0;text-align:left;margin-left:103.2pt;margin-top:296.75pt;width:269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" strokecolor="#7f7f7f" strokeweight="3pt">
                <v:stroke dashstyle="1 1" endcap="round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2DEB0" wp14:editId="24DF3D1C">
                <wp:simplePos x="0" y="0"/>
                <wp:positionH relativeFrom="column">
                  <wp:posOffset>4472940</wp:posOffset>
                </wp:positionH>
                <wp:positionV relativeFrom="paragraph">
                  <wp:posOffset>2301875</wp:posOffset>
                </wp:positionV>
                <wp:extent cx="1266825" cy="1049020"/>
                <wp:effectExtent l="9525" t="9525" r="9525" b="8255"/>
                <wp:wrapNone/>
                <wp:docPr id="24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6825" cy="104902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B3AC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36" o:spid="_x0000_s1026" type="#_x0000_t115" style="position:absolute;left:0;text-align:left;margin-left:352.2pt;margin-top:181.25pt;width:99.75pt;height:8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">
                <o:lock v:ext="edit" aspectratio="t"/>
                <v:textbox inset="5.85pt,.7pt,5.85pt,.7pt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5A496" wp14:editId="5D3A9EDF">
                <wp:simplePos x="0" y="0"/>
                <wp:positionH relativeFrom="column">
                  <wp:posOffset>4415790</wp:posOffset>
                </wp:positionH>
                <wp:positionV relativeFrom="paragraph">
                  <wp:posOffset>2503170</wp:posOffset>
                </wp:positionV>
                <wp:extent cx="1247775" cy="646430"/>
                <wp:effectExtent l="0" t="1270" r="0" b="0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F7A4" w14:textId="77777777" w:rsidR="00E1685A" w:rsidRPr="0053092C" w:rsidRDefault="00E1685A" w:rsidP="00E1685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3092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6699FF"/>
                                <w:sz w:val="16"/>
                                <w:szCs w:val="16"/>
                              </w:rPr>
                              <w:t>被験者識別コード</w:t>
                            </w:r>
                          </w:p>
                          <w:p w14:paraId="66A7116A" w14:textId="77777777" w:rsidR="00E1685A" w:rsidRPr="0053092C" w:rsidRDefault="00E1685A" w:rsidP="00E1685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3092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CCCC00"/>
                                <w:sz w:val="16"/>
                                <w:szCs w:val="16"/>
                              </w:rPr>
                              <w:t>検体番号</w:t>
                            </w:r>
                          </w:p>
                          <w:p w14:paraId="3253EA3F" w14:textId="77777777" w:rsidR="00E1685A" w:rsidRDefault="00E1685A" w:rsidP="00E1685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996633"/>
                                <w:sz w:val="16"/>
                                <w:szCs w:val="16"/>
                              </w:rPr>
                            </w:pPr>
                            <w:r w:rsidRPr="0053092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996633"/>
                                <w:sz w:val="16"/>
                                <w:szCs w:val="16"/>
                              </w:rPr>
                              <w:t>対応表</w:t>
                            </w:r>
                          </w:p>
                          <w:p w14:paraId="584E4B73" w14:textId="77777777" w:rsidR="003979D0" w:rsidRPr="003979D0" w:rsidRDefault="003979D0" w:rsidP="00E1685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3979D0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・ゲノム・遺伝子</w:t>
                            </w:r>
                          </w:p>
                          <w:p w14:paraId="4EB16F71" w14:textId="77777777" w:rsidR="003979D0" w:rsidRPr="003979D0" w:rsidRDefault="003979D0" w:rsidP="003979D0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3979D0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解析データ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A496" id="Rectangle 37" o:spid="_x0000_s1029" style="position:absolute;left:0;text-align:left;margin-left:347.7pt;margin-top:197.1pt;width:98.25pt;height:5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" filled="f" stroked="f">
                <v:textbox inset="5.85pt,.7pt,5.85pt,.7pt">
                  <w:txbxContent>
                    <w:p w14:paraId="1C96F7A4" w14:textId="77777777" w:rsidR="00E1685A" w:rsidRPr="0053092C" w:rsidRDefault="00E1685A" w:rsidP="00E1685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53092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・</w:t>
                      </w:r>
                      <w:r w:rsidRPr="00E1685A">
                        <w:rPr>
                          <w:rFonts w:ascii="HG丸ｺﾞｼｯｸM-PRO" w:eastAsia="HG丸ｺﾞｼｯｸM-PRO" w:hint="eastAsia"/>
                          <w:color w:val="6699FF"/>
                          <w:sz w:val="16"/>
                          <w:szCs w:val="16"/>
                        </w:rPr>
                        <w:t>被験者識別コード</w:t>
                      </w:r>
                    </w:p>
                    <w:p w14:paraId="66A7116A" w14:textId="77777777" w:rsidR="00E1685A" w:rsidRPr="0053092C" w:rsidRDefault="00E1685A" w:rsidP="00E1685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53092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・</w:t>
                      </w:r>
                      <w:r w:rsidRPr="00E1685A">
                        <w:rPr>
                          <w:rFonts w:ascii="HG丸ｺﾞｼｯｸM-PRO" w:eastAsia="HG丸ｺﾞｼｯｸM-PRO" w:hint="eastAsia"/>
                          <w:color w:val="CCCC00"/>
                          <w:sz w:val="16"/>
                          <w:szCs w:val="16"/>
                        </w:rPr>
                        <w:t>検体番号</w:t>
                      </w:r>
                    </w:p>
                    <w:p w14:paraId="3253EA3F" w14:textId="77777777" w:rsidR="00E1685A" w:rsidRDefault="00E1685A" w:rsidP="00E1685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996633"/>
                          <w:sz w:val="16"/>
                          <w:szCs w:val="16"/>
                        </w:rPr>
                      </w:pPr>
                      <w:r w:rsidRPr="0053092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・</w:t>
                      </w:r>
                      <w:r w:rsidRPr="00E1685A">
                        <w:rPr>
                          <w:rFonts w:ascii="HG丸ｺﾞｼｯｸM-PRO" w:eastAsia="HG丸ｺﾞｼｯｸM-PRO" w:hint="eastAsia"/>
                          <w:color w:val="996633"/>
                          <w:sz w:val="16"/>
                          <w:szCs w:val="16"/>
                        </w:rPr>
                        <w:t>対応表</w:t>
                      </w:r>
                    </w:p>
                    <w:p w14:paraId="584E4B73" w14:textId="77777777" w:rsidR="003979D0" w:rsidRPr="003979D0" w:rsidRDefault="003979D0" w:rsidP="00E1685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3979D0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・ゲノム・遺伝子</w:t>
                      </w:r>
                    </w:p>
                    <w:p w14:paraId="4EB16F71" w14:textId="77777777" w:rsidR="003979D0" w:rsidRPr="003979D0" w:rsidRDefault="003979D0" w:rsidP="003979D0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3979D0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解析データ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87CD23" wp14:editId="7B527D29">
                <wp:simplePos x="0" y="0"/>
                <wp:positionH relativeFrom="column">
                  <wp:posOffset>60960</wp:posOffset>
                </wp:positionH>
                <wp:positionV relativeFrom="paragraph">
                  <wp:posOffset>3350895</wp:posOffset>
                </wp:positionV>
                <wp:extent cx="1205865" cy="770255"/>
                <wp:effectExtent l="7620" t="10795" r="5715" b="952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B7C8" w14:textId="77777777" w:rsidR="00AF494D" w:rsidRPr="00AF494D" w:rsidRDefault="00AF494D" w:rsidP="00F6676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2CB17B47" w14:textId="77777777" w:rsidR="00653A45" w:rsidRDefault="00F6676F" w:rsidP="00F6676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ゲノム・</w:t>
                            </w:r>
                            <w:r w:rsidR="00653A45">
                              <w:rPr>
                                <w:rFonts w:ascii="HG丸ｺﾞｼｯｸM-PRO" w:eastAsia="HG丸ｺﾞｼｯｸM-PRO" w:hint="eastAsia"/>
                              </w:rPr>
                              <w:t>遺伝子</w:t>
                            </w:r>
                          </w:p>
                          <w:p w14:paraId="2FD323F1" w14:textId="77777777" w:rsidR="00653A45" w:rsidRDefault="00653A45" w:rsidP="008D0E6B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解析データ</w:t>
                            </w:r>
                          </w:p>
                          <w:p w14:paraId="5216A386" w14:textId="77777777" w:rsidR="00A70D73" w:rsidRPr="00A70D73" w:rsidRDefault="00A70D73" w:rsidP="00F6676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CCCC00"/>
                                <w:sz w:val="16"/>
                                <w:szCs w:val="16"/>
                              </w:rPr>
                            </w:pPr>
                            <w:r w:rsidRPr="00A70D7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70D73">
                              <w:rPr>
                                <w:rFonts w:ascii="HG丸ｺﾞｼｯｸM-PRO" w:eastAsia="HG丸ｺﾞｼｯｸM-PRO" w:hint="eastAsia"/>
                                <w:color w:val="CCCC00"/>
                                <w:sz w:val="16"/>
                                <w:szCs w:val="16"/>
                              </w:rPr>
                              <w:t>検体番号</w:t>
                            </w:r>
                            <w:r w:rsidRPr="00A70D7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管理）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7CD23" id="Rectangle 4" o:spid="_x0000_s1031" style="position:absolute;left:0;text-align:left;margin-left:4.8pt;margin-top:263.85pt;width:94.95pt;height:6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">
                <v:textbox inset="5.85pt,.7pt,5.85pt,.7pt">
                  <w:txbxContent>
                    <w:p w14:paraId="78E2B7C8" w14:textId="77777777" w:rsidR="00AF494D" w:rsidRPr="00AF494D" w:rsidRDefault="00AF494D" w:rsidP="00F6676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</w:p>
                    <w:p w14:paraId="2CB17B47" w14:textId="77777777" w:rsidR="00653A45" w:rsidRDefault="00F6676F" w:rsidP="00F6676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ゲノム・</w:t>
                      </w:r>
                      <w:r w:rsidR="00653A45">
                        <w:rPr>
                          <w:rFonts w:ascii="HG丸ｺﾞｼｯｸM-PRO" w:eastAsia="HG丸ｺﾞｼｯｸM-PRO" w:hint="eastAsia"/>
                        </w:rPr>
                        <w:t>遺伝子</w:t>
                      </w:r>
                    </w:p>
                    <w:p w14:paraId="2FD323F1" w14:textId="77777777" w:rsidR="00653A45" w:rsidRDefault="00653A45" w:rsidP="008D0E6B">
                      <w:pPr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解析データ</w:t>
                      </w:r>
                    </w:p>
                    <w:p w14:paraId="5216A386" w14:textId="77777777" w:rsidR="00A70D73" w:rsidRPr="00A70D73" w:rsidRDefault="00A70D73" w:rsidP="00F6676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color w:val="CCCC00"/>
                          <w:sz w:val="16"/>
                          <w:szCs w:val="16"/>
                        </w:rPr>
                      </w:pPr>
                      <w:r w:rsidRPr="00A70D7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（</w:t>
                      </w:r>
                      <w:r w:rsidRPr="00A70D73">
                        <w:rPr>
                          <w:rFonts w:ascii="HG丸ｺﾞｼｯｸM-PRO" w:eastAsia="HG丸ｺﾞｼｯｸM-PRO" w:hint="eastAsia"/>
                          <w:color w:val="CCCC00"/>
                          <w:sz w:val="16"/>
                          <w:szCs w:val="16"/>
                        </w:rPr>
                        <w:t>検体番号</w:t>
                      </w:r>
                      <w:r w:rsidRPr="00A70D7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管理）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D57C81" wp14:editId="416B0DFC">
                <wp:simplePos x="0" y="0"/>
                <wp:positionH relativeFrom="column">
                  <wp:posOffset>481330</wp:posOffset>
                </wp:positionH>
                <wp:positionV relativeFrom="paragraph">
                  <wp:posOffset>2787650</wp:posOffset>
                </wp:positionV>
                <wp:extent cx="1270" cy="485775"/>
                <wp:effectExtent l="85090" t="19050" r="94615" b="3810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73A6" id="AutoShape 9" o:spid="_x0000_s1026" type="#_x0000_t32" style="position:absolute;left:0;text-align:left;margin-left:37.9pt;margin-top:219.5pt;width:.1pt;height:3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" strokeweight="3pt">
                <v:stroke endarrow="block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60A99" wp14:editId="32E6AE91">
                <wp:simplePos x="0" y="0"/>
                <wp:positionH relativeFrom="column">
                  <wp:posOffset>4320540</wp:posOffset>
                </wp:positionH>
                <wp:positionV relativeFrom="paragraph">
                  <wp:posOffset>1901825</wp:posOffset>
                </wp:positionV>
                <wp:extent cx="1495425" cy="428625"/>
                <wp:effectExtent l="0" t="0" r="0" b="0"/>
                <wp:wrapNone/>
                <wp:docPr id="2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D533F" w14:textId="77777777" w:rsidR="002A3689" w:rsidRDefault="002A3689" w:rsidP="002A368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【個人情報管理者】</w:t>
                            </w:r>
                          </w:p>
                          <w:p w14:paraId="370F5627" w14:textId="77777777" w:rsidR="002A3689" w:rsidRPr="00653A45" w:rsidRDefault="002A3689" w:rsidP="002A3689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治験依頼者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0A99" id="Rectangle 30" o:spid="_x0000_s1031" style="position:absolute;left:0;text-align:left;margin-left:340.2pt;margin-top:149.75pt;width:117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" filled="f" stroked="f">
                <v:textbox inset="5.85pt,.7pt,5.85pt,.7pt">
                  <w:txbxContent>
                    <w:p w14:paraId="231D533F" w14:textId="77777777" w:rsidR="002A3689" w:rsidRDefault="002A3689" w:rsidP="002A368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【個人情報管理者】</w:t>
                      </w:r>
                    </w:p>
                    <w:p w14:paraId="370F5627" w14:textId="77777777" w:rsidR="002A3689" w:rsidRPr="00653A45" w:rsidRDefault="002A3689" w:rsidP="002A3689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治験依頼者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A17017" wp14:editId="0A59AACA">
                <wp:simplePos x="0" y="0"/>
                <wp:positionH relativeFrom="column">
                  <wp:posOffset>4425315</wp:posOffset>
                </wp:positionH>
                <wp:positionV relativeFrom="paragraph">
                  <wp:posOffset>901700</wp:posOffset>
                </wp:positionV>
                <wp:extent cx="1323975" cy="762000"/>
                <wp:effectExtent l="0" t="9525" r="9525" b="9525"/>
                <wp:wrapNone/>
                <wp:docPr id="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62000"/>
                          <a:chOff x="8790" y="4680"/>
                          <a:chExt cx="2085" cy="1200"/>
                        </a:xfrm>
                      </wpg:grpSpPr>
                      <wps:wsp>
                        <wps:cNvPr id="18" name="AutoShap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80" y="4680"/>
                            <a:ext cx="1995" cy="120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90" y="4997"/>
                            <a:ext cx="1965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8F225" w14:textId="77777777" w:rsidR="00E5221A" w:rsidRPr="0053092C" w:rsidRDefault="00E5221A" w:rsidP="00E5221A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3092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E1685A">
                                <w:rPr>
                                  <w:rFonts w:ascii="HG丸ｺﾞｼｯｸM-PRO" w:eastAsia="HG丸ｺﾞｼｯｸM-PRO" w:hint="eastAsia"/>
                                  <w:color w:val="FF9900"/>
                                  <w:sz w:val="16"/>
                                  <w:szCs w:val="16"/>
                                </w:rPr>
                                <w:t>個人識別情報</w:t>
                              </w:r>
                            </w:p>
                            <w:p w14:paraId="30EE799E" w14:textId="77777777" w:rsidR="00E5221A" w:rsidRPr="00E1685A" w:rsidRDefault="00E5221A" w:rsidP="00E5221A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53092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E1685A">
                                <w:rPr>
                                  <w:rFonts w:ascii="HG丸ｺﾞｼｯｸM-PRO" w:eastAsia="HG丸ｺﾞｼｯｸM-PRO" w:hint="eastAsia"/>
                                  <w:color w:val="6699FF"/>
                                  <w:sz w:val="16"/>
                                  <w:szCs w:val="16"/>
                                </w:rPr>
                                <w:t>被験者識別コード</w:t>
                              </w:r>
                            </w:p>
                            <w:p w14:paraId="47BC65C2" w14:textId="77777777" w:rsidR="00E5221A" w:rsidRPr="0053092C" w:rsidRDefault="00E5221A" w:rsidP="00E5221A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3092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E1685A">
                                <w:rPr>
                                  <w:rFonts w:ascii="HG丸ｺﾞｼｯｸM-PRO" w:eastAsia="HG丸ｺﾞｼｯｸM-PRO" w:hint="eastAsia"/>
                                  <w:color w:val="996633"/>
                                  <w:sz w:val="16"/>
                                  <w:szCs w:val="16"/>
                                </w:rPr>
                                <w:t>対応表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17017" id="Group 34" o:spid="_x0000_s1032" style="position:absolute;left:0;text-align:left;margin-left:348.45pt;margin-top:71pt;width:104.25pt;height:60pt;z-index:251666432" coordorigin="8790,4680" coordsize="208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">
                <v:shape id="AutoShape 24" o:spid="_x0000_s1033" type="#_x0000_t115" style="position:absolute;left:8880;top:4680;width:199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">
                  <o:lock v:ext="edit" aspectratio="t"/>
                  <v:textbox inset="5.85pt,.7pt,5.85pt,.7pt"/>
                </v:shape>
                <v:rect id="Rectangle 33" o:spid="_x0000_s1034" style="position:absolute;left:8790;top:4997;width:196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<v:textbox inset="5.85pt,.7pt,5.85pt,.7pt">
                    <w:txbxContent>
                      <w:p w14:paraId="6E78F225" w14:textId="77777777" w:rsidR="00E5221A" w:rsidRPr="0053092C" w:rsidRDefault="00E5221A" w:rsidP="00E5221A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3092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・</w:t>
                        </w:r>
                        <w:r w:rsidRPr="00E1685A">
                          <w:rPr>
                            <w:rFonts w:ascii="HG丸ｺﾞｼｯｸM-PRO" w:eastAsia="HG丸ｺﾞｼｯｸM-PRO" w:hint="eastAsia"/>
                            <w:color w:val="FF9900"/>
                            <w:sz w:val="16"/>
                            <w:szCs w:val="16"/>
                          </w:rPr>
                          <w:t>個人識別情報</w:t>
                        </w:r>
                      </w:p>
                      <w:p w14:paraId="30EE799E" w14:textId="77777777" w:rsidR="00E5221A" w:rsidRPr="00E1685A" w:rsidRDefault="00E5221A" w:rsidP="00E5221A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/>
                            <w:color w:val="0000FF"/>
                            <w:sz w:val="16"/>
                            <w:szCs w:val="16"/>
                          </w:rPr>
                        </w:pPr>
                        <w:r w:rsidRPr="0053092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・</w:t>
                        </w:r>
                        <w:r w:rsidRPr="00E1685A">
                          <w:rPr>
                            <w:rFonts w:ascii="HG丸ｺﾞｼｯｸM-PRO" w:eastAsia="HG丸ｺﾞｼｯｸM-PRO" w:hint="eastAsia"/>
                            <w:color w:val="6699FF"/>
                            <w:sz w:val="16"/>
                            <w:szCs w:val="16"/>
                          </w:rPr>
                          <w:t>被験者識別コード</w:t>
                        </w:r>
                      </w:p>
                      <w:p w14:paraId="47BC65C2" w14:textId="77777777" w:rsidR="00E5221A" w:rsidRPr="0053092C" w:rsidRDefault="00E5221A" w:rsidP="00E5221A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3092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・</w:t>
                        </w:r>
                        <w:r w:rsidRPr="00E1685A">
                          <w:rPr>
                            <w:rFonts w:ascii="HG丸ｺﾞｼｯｸM-PRO" w:eastAsia="HG丸ｺﾞｼｯｸM-PRO" w:hint="eastAsia"/>
                            <w:color w:val="996633"/>
                            <w:sz w:val="16"/>
                            <w:szCs w:val="16"/>
                          </w:rPr>
                          <w:t>対応表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5FA66" wp14:editId="686B1C3F">
                <wp:simplePos x="0" y="0"/>
                <wp:positionH relativeFrom="column">
                  <wp:posOffset>4330065</wp:posOffset>
                </wp:positionH>
                <wp:positionV relativeFrom="paragraph">
                  <wp:posOffset>530225</wp:posOffset>
                </wp:positionV>
                <wp:extent cx="1409700" cy="371475"/>
                <wp:effectExtent l="0" t="0" r="0" b="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A0A91" w14:textId="77777777" w:rsidR="00D071A7" w:rsidRDefault="00D071A7" w:rsidP="000B63C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</w:t>
                            </w:r>
                            <w:r w:rsidR="00E5221A">
                              <w:rPr>
                                <w:rFonts w:ascii="HG丸ｺﾞｼｯｸM-PRO" w:eastAsia="HG丸ｺﾞｼｯｸM-PRO" w:hint="eastAsia"/>
                              </w:rPr>
                              <w:t>個人情報管理者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】</w:t>
                            </w:r>
                          </w:p>
                          <w:p w14:paraId="62C453F6" w14:textId="77777777" w:rsidR="0053092C" w:rsidRDefault="0053092C" w:rsidP="0053092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東北大学</w:t>
                            </w:r>
                            <w:r w:rsidR="002211E1">
                              <w:rPr>
                                <w:rFonts w:ascii="HG丸ｺﾞｼｯｸM-PRO" w:eastAsia="HG丸ｺﾞｼｯｸM-PRO" w:hint="eastAsia"/>
                              </w:rPr>
                              <w:t>病院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FA66" id="Rectangle 22" o:spid="_x0000_s1035" style="position:absolute;left:0;text-align:left;margin-left:340.95pt;margin-top:41.75pt;width:11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" filled="f" stroked="f">
                <v:textbox inset="5.85pt,.7pt,5.85pt,.7pt">
                  <w:txbxContent>
                    <w:p w14:paraId="788A0A91" w14:textId="77777777" w:rsidR="00D071A7" w:rsidRDefault="00D071A7" w:rsidP="000B63C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【</w:t>
                      </w:r>
                      <w:r w:rsidR="00E5221A">
                        <w:rPr>
                          <w:rFonts w:ascii="HG丸ｺﾞｼｯｸM-PRO" w:eastAsia="HG丸ｺﾞｼｯｸM-PRO" w:hint="eastAsia"/>
                        </w:rPr>
                        <w:t>個人情報管理者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】</w:t>
                      </w:r>
                    </w:p>
                    <w:p w14:paraId="62C453F6" w14:textId="77777777" w:rsidR="0053092C" w:rsidRDefault="0053092C" w:rsidP="0053092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東北大学</w:t>
                      </w:r>
                      <w:r w:rsidR="002211E1">
                        <w:rPr>
                          <w:rFonts w:ascii="HG丸ｺﾞｼｯｸM-PRO" w:eastAsia="HG丸ｺﾞｼｯｸM-PRO" w:hint="eastAsia"/>
                        </w:rPr>
                        <w:t>病院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73DEF1" wp14:editId="1CA06489">
                <wp:simplePos x="0" y="0"/>
                <wp:positionH relativeFrom="column">
                  <wp:posOffset>60960</wp:posOffset>
                </wp:positionH>
                <wp:positionV relativeFrom="paragraph">
                  <wp:posOffset>737870</wp:posOffset>
                </wp:positionV>
                <wp:extent cx="1205865" cy="704850"/>
                <wp:effectExtent l="7620" t="7620" r="5715" b="1143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5D8B" w14:textId="77777777" w:rsidR="00AF494D" w:rsidRPr="00AF494D" w:rsidRDefault="00AF494D" w:rsidP="00AF494D">
                            <w:pPr>
                              <w:spacing w:line="0" w:lineRule="atLeast"/>
                              <w:ind w:firstLineChars="50" w:firstLine="30"/>
                              <w:jc w:val="left"/>
                              <w:rPr>
                                <w:rFonts w:ascii="HG丸ｺﾞｼｯｸM-PRO" w:eastAsia="HG丸ｺﾞｼｯｸM-PRO"/>
                                <w:sz w:val="6"/>
                                <w:szCs w:val="6"/>
                              </w:rPr>
                            </w:pPr>
                          </w:p>
                          <w:p w14:paraId="3D8C8BDE" w14:textId="77777777" w:rsidR="00D071A7" w:rsidRDefault="00D071A7" w:rsidP="00906C16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東北大学</w:t>
                            </w:r>
                            <w:r w:rsidR="002211E1">
                              <w:rPr>
                                <w:rFonts w:ascii="HG丸ｺﾞｼｯｸM-PRO" w:eastAsia="HG丸ｺﾞｼｯｸM-PRO" w:hint="eastAsia"/>
                              </w:rPr>
                              <w:t>病院</w:t>
                            </w:r>
                            <w:r w:rsidR="004A471C"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</w:p>
                          <w:p w14:paraId="1BC01371" w14:textId="52146A56" w:rsidR="00653A45" w:rsidRPr="00653A45" w:rsidRDefault="005D2F83" w:rsidP="00906C16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仮</w:t>
                            </w:r>
                            <w:r w:rsidR="00653A45">
                              <w:rPr>
                                <w:rFonts w:ascii="HG丸ｺﾞｼｯｸM-PRO" w:eastAsia="HG丸ｺﾞｼｯｸM-PRO" w:hint="eastAsia"/>
                              </w:rPr>
                              <w:t>名</w:t>
                            </w:r>
                            <w:r w:rsidR="004601AC">
                              <w:rPr>
                                <w:rFonts w:ascii="HG丸ｺﾞｼｯｸM-PRO" w:eastAsia="HG丸ｺﾞｼｯｸM-PRO" w:hint="eastAsia"/>
                              </w:rPr>
                              <w:t>加工</w:t>
                            </w:r>
                            <w:r w:rsidR="00653A45">
                              <w:rPr>
                                <w:rFonts w:ascii="HG丸ｺﾞｼｯｸM-PRO" w:eastAsia="HG丸ｺﾞｼｯｸM-PRO" w:hint="eastAsia"/>
                              </w:rPr>
                              <w:t>された検体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3DEF1" id="Rectangle 3" o:spid="_x0000_s1037" style="position:absolute;left:0;text-align:left;margin-left:4.8pt;margin-top:58.1pt;width:94.95pt;height:5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">
                <v:textbox inset="5.85pt,.7pt,5.85pt,.7pt">
                  <w:txbxContent>
                    <w:p w14:paraId="48B75D8B" w14:textId="77777777" w:rsidR="00AF494D" w:rsidRPr="00AF494D" w:rsidRDefault="00AF494D" w:rsidP="00AF494D">
                      <w:pPr>
                        <w:spacing w:line="0" w:lineRule="atLeast"/>
                        <w:ind w:firstLineChars="50" w:firstLine="30"/>
                        <w:jc w:val="left"/>
                        <w:rPr>
                          <w:rFonts w:ascii="HG丸ｺﾞｼｯｸM-PRO" w:eastAsia="HG丸ｺﾞｼｯｸM-PRO"/>
                          <w:sz w:val="6"/>
                          <w:szCs w:val="6"/>
                        </w:rPr>
                      </w:pPr>
                    </w:p>
                    <w:p w14:paraId="3D8C8BDE" w14:textId="77777777" w:rsidR="00D071A7" w:rsidRDefault="00D071A7" w:rsidP="00906C16">
                      <w:pPr>
                        <w:spacing w:line="0" w:lineRule="atLeast"/>
                        <w:ind w:firstLineChars="50" w:firstLine="105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東北大学</w:t>
                      </w:r>
                      <w:r w:rsidR="002211E1">
                        <w:rPr>
                          <w:rFonts w:ascii="HG丸ｺﾞｼｯｸM-PRO" w:eastAsia="HG丸ｺﾞｼｯｸM-PRO" w:hint="eastAsia"/>
                        </w:rPr>
                        <w:t>病院</w:t>
                      </w:r>
                      <w:r w:rsidR="004A471C"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</w:p>
                    <w:p w14:paraId="1BC01371" w14:textId="52146A56" w:rsidR="00653A45" w:rsidRPr="00653A45" w:rsidRDefault="005D2F83" w:rsidP="00906C16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仮</w:t>
                      </w:r>
                      <w:r w:rsidR="00653A45">
                        <w:rPr>
                          <w:rFonts w:ascii="HG丸ｺﾞｼｯｸM-PRO" w:eastAsia="HG丸ｺﾞｼｯｸM-PRO" w:hint="eastAsia"/>
                        </w:rPr>
                        <w:t>名</w:t>
                      </w:r>
                      <w:r w:rsidR="004601AC">
                        <w:rPr>
                          <w:rFonts w:ascii="HG丸ｺﾞｼｯｸM-PRO" w:eastAsia="HG丸ｺﾞｼｯｸM-PRO" w:hint="eastAsia"/>
                        </w:rPr>
                        <w:t>加工</w:t>
                      </w:r>
                      <w:r w:rsidR="00653A45">
                        <w:rPr>
                          <w:rFonts w:ascii="HG丸ｺﾞｼｯｸM-PRO" w:eastAsia="HG丸ｺﾞｼｯｸM-PRO" w:hint="eastAsia"/>
                        </w:rPr>
                        <w:t>された検体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3C8CC2" wp14:editId="452ECFA3">
                <wp:simplePos x="0" y="0"/>
                <wp:positionH relativeFrom="column">
                  <wp:posOffset>1310640</wp:posOffset>
                </wp:positionH>
                <wp:positionV relativeFrom="paragraph">
                  <wp:posOffset>1073150</wp:posOffset>
                </wp:positionV>
                <wp:extent cx="266700" cy="635"/>
                <wp:effectExtent l="19050" t="19050" r="19050" b="2794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7834" id="AutoShape 12" o:spid="_x0000_s1026" type="#_x0000_t32" style="position:absolute;left:0;text-align:left;margin-left:103.2pt;margin-top:84.5pt;width:21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" strokecolor="#7f7f7f" strokeweight="3pt">
                <v:stroke dashstyle="1 1" endcap="round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0B3B6" wp14:editId="31B69AE1">
                <wp:simplePos x="0" y="0"/>
                <wp:positionH relativeFrom="column">
                  <wp:posOffset>4149090</wp:posOffset>
                </wp:positionH>
                <wp:positionV relativeFrom="paragraph">
                  <wp:posOffset>2378075</wp:posOffset>
                </wp:positionV>
                <wp:extent cx="266700" cy="0"/>
                <wp:effectExtent l="19050" t="85725" r="28575" b="857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CB22" id="AutoShape 28" o:spid="_x0000_s1026" type="#_x0000_t32" style="position:absolute;left:0;text-align:left;margin-left:326.7pt;margin-top:187.25pt;width:2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" strokecolor="#7f7f7f" strokeweight="3pt">
                <v:stroke dashstyle="1 1" endarrow="block" endcap="round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B20A9" wp14:editId="369E34C8">
                <wp:simplePos x="0" y="0"/>
                <wp:positionH relativeFrom="column">
                  <wp:posOffset>1624965</wp:posOffset>
                </wp:positionH>
                <wp:positionV relativeFrom="paragraph">
                  <wp:posOffset>1978025</wp:posOffset>
                </wp:positionV>
                <wp:extent cx="76200" cy="904875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04875"/>
                        </a:xfrm>
                        <a:prstGeom prst="leftBracket">
                          <a:avLst>
                            <a:gd name="adj" fmla="val 98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6D95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6" o:spid="_x0000_s1026" type="#_x0000_t85" style="position:absolute;left:0;text-align:left;margin-left:127.95pt;margin-top:155.75pt;width:6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">
                <v:textbox inset="5.85pt,.7pt,5.85pt,.7pt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0E189" wp14:editId="2A94490C">
                <wp:simplePos x="0" y="0"/>
                <wp:positionH relativeFrom="column">
                  <wp:posOffset>4015740</wp:posOffset>
                </wp:positionH>
                <wp:positionV relativeFrom="paragraph">
                  <wp:posOffset>1997075</wp:posOffset>
                </wp:positionV>
                <wp:extent cx="76200" cy="90487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04875"/>
                        </a:xfrm>
                        <a:prstGeom prst="rightBracket">
                          <a:avLst>
                            <a:gd name="adj" fmla="val 98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44B6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7" o:spid="_x0000_s1026" type="#_x0000_t86" style="position:absolute;left:0;text-align:left;margin-left:316.2pt;margin-top:157.25pt;width:6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">
                <v:textbox inset="5.85pt,.7pt,5.85pt,.7pt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9456B" wp14:editId="229081A0">
                <wp:simplePos x="0" y="0"/>
                <wp:positionH relativeFrom="column">
                  <wp:posOffset>1624965</wp:posOffset>
                </wp:positionH>
                <wp:positionV relativeFrom="paragraph">
                  <wp:posOffset>1978025</wp:posOffset>
                </wp:positionV>
                <wp:extent cx="2533650" cy="100012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BD904" w14:textId="77777777" w:rsidR="00D31C66" w:rsidRDefault="00D31C66" w:rsidP="00D31C66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B63C6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6699FF"/>
                              </w:rPr>
                              <w:t>被験者識別コード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付与の検体を</w:t>
                            </w:r>
                          </w:p>
                          <w:p w14:paraId="6FF133FC" w14:textId="744035CA" w:rsidR="00D31C66" w:rsidRDefault="00D31C66" w:rsidP="00D31C6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CCCC00"/>
                              </w:rPr>
                              <w:t>検体番号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 w:rsidR="005D2F83">
                              <w:rPr>
                                <w:rFonts w:ascii="HG丸ｺﾞｼｯｸM-PRO" w:eastAsia="HG丸ｺﾞｼｯｸM-PRO" w:hint="eastAsia"/>
                              </w:rPr>
                              <w:t>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名</w:t>
                            </w:r>
                            <w:r w:rsidR="004601AC">
                              <w:rPr>
                                <w:rFonts w:ascii="HG丸ｺﾞｼｯｸM-PRO" w:eastAsia="HG丸ｺﾞｼｯｸM-PRO" w:hint="eastAsia"/>
                              </w:rPr>
                              <w:t>加工</w:t>
                            </w:r>
                          </w:p>
                          <w:p w14:paraId="136439F8" w14:textId="77777777" w:rsidR="00D31C66" w:rsidRDefault="00D31C66" w:rsidP="00D31C66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6699FF"/>
                              </w:rPr>
                              <w:t>被験者識別コード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と</w:t>
                            </w: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CCCC00"/>
                              </w:rPr>
                              <w:t>検体番号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</w:p>
                          <w:p w14:paraId="07109678" w14:textId="77777777" w:rsidR="00D31C66" w:rsidRDefault="00D31C66" w:rsidP="00D31C6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996633"/>
                              </w:rPr>
                              <w:t>対応表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9456B" id="Rectangle 25" o:spid="_x0000_s1038" style="position:absolute;left:0;text-align:left;margin-left:127.95pt;margin-top:155.75pt;width:199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" filled="f" stroked="f">
                <v:textbox inset="5.85pt,.7pt,5.85pt,.7pt">
                  <w:txbxContent>
                    <w:p w14:paraId="21EBD904" w14:textId="77777777" w:rsidR="00D31C66" w:rsidRDefault="00D31C66" w:rsidP="00D31C66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0B63C6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E1685A">
                        <w:rPr>
                          <w:rFonts w:ascii="HG丸ｺﾞｼｯｸM-PRO" w:eastAsia="HG丸ｺﾞｼｯｸM-PRO" w:hint="eastAsia"/>
                          <w:color w:val="6699FF"/>
                        </w:rPr>
                        <w:t>被験者識別コード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付与の検体を</w:t>
                      </w:r>
                    </w:p>
                    <w:p w14:paraId="6FF133FC" w14:textId="744035CA" w:rsidR="00D31C66" w:rsidRDefault="00D31C66" w:rsidP="00D31C6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E1685A">
                        <w:rPr>
                          <w:rFonts w:ascii="HG丸ｺﾞｼｯｸM-PRO" w:eastAsia="HG丸ｺﾞｼｯｸM-PRO" w:hint="eastAsia"/>
                          <w:color w:val="CCCC00"/>
                        </w:rPr>
                        <w:t>検体番号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 w:rsidR="005D2F83">
                        <w:rPr>
                          <w:rFonts w:ascii="HG丸ｺﾞｼｯｸM-PRO" w:eastAsia="HG丸ｺﾞｼｯｸM-PRO" w:hint="eastAsia"/>
                        </w:rPr>
                        <w:t>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名</w:t>
                      </w:r>
                      <w:r w:rsidR="004601AC">
                        <w:rPr>
                          <w:rFonts w:ascii="HG丸ｺﾞｼｯｸM-PRO" w:eastAsia="HG丸ｺﾞｼｯｸM-PRO" w:hint="eastAsia"/>
                        </w:rPr>
                        <w:t>加工</w:t>
                      </w:r>
                    </w:p>
                    <w:p w14:paraId="136439F8" w14:textId="77777777" w:rsidR="00D31C66" w:rsidRDefault="00D31C66" w:rsidP="00D31C66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E1685A">
                        <w:rPr>
                          <w:rFonts w:ascii="HG丸ｺﾞｼｯｸM-PRO" w:eastAsia="HG丸ｺﾞｼｯｸM-PRO" w:hint="eastAsia"/>
                          <w:color w:val="6699FF"/>
                        </w:rPr>
                        <w:t>被験者識別コード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と</w:t>
                      </w:r>
                      <w:r w:rsidRPr="00E1685A">
                        <w:rPr>
                          <w:rFonts w:ascii="HG丸ｺﾞｼｯｸM-PRO" w:eastAsia="HG丸ｺﾞｼｯｸM-PRO" w:hint="eastAsia"/>
                          <w:color w:val="CCCC00"/>
                        </w:rPr>
                        <w:t>検体番号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</w:p>
                    <w:p w14:paraId="07109678" w14:textId="77777777" w:rsidR="00D31C66" w:rsidRDefault="00D31C66" w:rsidP="00D31C6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E1685A">
                        <w:rPr>
                          <w:rFonts w:ascii="HG丸ｺﾞｼｯｸM-PRO" w:eastAsia="HG丸ｺﾞｼｯｸM-PRO" w:hint="eastAsia"/>
                          <w:color w:val="996633"/>
                        </w:rPr>
                        <w:t>対応表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作成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59155A" wp14:editId="24198DCA">
                <wp:simplePos x="0" y="0"/>
                <wp:positionH relativeFrom="column">
                  <wp:posOffset>1310640</wp:posOffset>
                </wp:positionH>
                <wp:positionV relativeFrom="paragraph">
                  <wp:posOffset>2378075</wp:posOffset>
                </wp:positionV>
                <wp:extent cx="266700" cy="0"/>
                <wp:effectExtent l="19050" t="19050" r="19050" b="190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98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03.2pt;margin-top:187.25pt;width:2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" strokecolor="#7f7f7f" strokeweight="3pt">
                <v:stroke dashstyle="1 1" endcap="round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E2FDAF" wp14:editId="0EF459F5">
                <wp:simplePos x="0" y="0"/>
                <wp:positionH relativeFrom="column">
                  <wp:posOffset>481965</wp:posOffset>
                </wp:positionH>
                <wp:positionV relativeFrom="paragraph">
                  <wp:posOffset>1520825</wp:posOffset>
                </wp:positionV>
                <wp:extent cx="635" cy="419100"/>
                <wp:effectExtent l="85725" t="19050" r="94615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84F4" id="AutoShape 8" o:spid="_x0000_s1026" type="#_x0000_t32" style="position:absolute;left:0;text-align:left;margin-left:37.95pt;margin-top:119.75pt;width:.05pt;height:3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" strokeweight="3pt">
                <v:stroke endarrow="block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2AD95A" wp14:editId="54C4C3F8">
                <wp:simplePos x="0" y="0"/>
                <wp:positionH relativeFrom="column">
                  <wp:posOffset>482600</wp:posOffset>
                </wp:positionH>
                <wp:positionV relativeFrom="paragraph">
                  <wp:posOffset>463550</wp:posOffset>
                </wp:positionV>
                <wp:extent cx="0" cy="257175"/>
                <wp:effectExtent l="86360" t="19050" r="94615" b="285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7A2C" id="AutoShape 10" o:spid="_x0000_s1026" type="#_x0000_t32" style="position:absolute;left:0;text-align:left;margin-left:38pt;margin-top:36.5pt;width:0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" strokeweight="3pt">
                <v:stroke endarrow="block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0FCB5" wp14:editId="21D24F27">
                <wp:simplePos x="0" y="0"/>
                <wp:positionH relativeFrom="column">
                  <wp:posOffset>4158615</wp:posOffset>
                </wp:positionH>
                <wp:positionV relativeFrom="paragraph">
                  <wp:posOffset>1073150</wp:posOffset>
                </wp:positionV>
                <wp:extent cx="266700" cy="0"/>
                <wp:effectExtent l="19050" t="85725" r="28575" b="8572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71545" id="AutoShape 21" o:spid="_x0000_s1026" type="#_x0000_t32" style="position:absolute;left:0;text-align:left;margin-left:327.45pt;margin-top:84.5pt;width:2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" strokecolor="#7f7f7f" strokeweight="3pt">
                <v:stroke dashstyle="1 1" endarrow="block" endcap="round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B6944" wp14:editId="5EBDA7B8">
                <wp:simplePos x="0" y="0"/>
                <wp:positionH relativeFrom="column">
                  <wp:posOffset>4015740</wp:posOffset>
                </wp:positionH>
                <wp:positionV relativeFrom="paragraph">
                  <wp:posOffset>739775</wp:posOffset>
                </wp:positionV>
                <wp:extent cx="76200" cy="723900"/>
                <wp:effectExtent l="9525" t="9525" r="9525" b="952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3900"/>
                        </a:xfrm>
                        <a:prstGeom prst="rightBracket">
                          <a:avLst>
                            <a:gd name="adj" fmla="val 7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7F35A" id="AutoShape 20" o:spid="_x0000_s1026" type="#_x0000_t86" style="position:absolute;left:0;text-align:left;margin-left:316.2pt;margin-top:58.25pt;width:6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">
                <v:textbox inset="5.85pt,.7pt,5.85pt,.7pt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125AC8" wp14:editId="5838BD6F">
                <wp:simplePos x="0" y="0"/>
                <wp:positionH relativeFrom="column">
                  <wp:posOffset>1624965</wp:posOffset>
                </wp:positionH>
                <wp:positionV relativeFrom="paragraph">
                  <wp:posOffset>739775</wp:posOffset>
                </wp:positionV>
                <wp:extent cx="2533650" cy="752475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90089" w14:textId="5E5C6A56" w:rsidR="004A471C" w:rsidRDefault="000B63C6" w:rsidP="004A471C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B63C6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036F22" w:rsidRPr="00036F22">
                              <w:rPr>
                                <w:rFonts w:ascii="HG丸ｺﾞｼｯｸM-PRO" w:eastAsia="HG丸ｺﾞｼｯｸM-PRO" w:hint="eastAsia"/>
                              </w:rPr>
                              <w:t>検体を</w:t>
                            </w:r>
                            <w:r w:rsidR="004A471C" w:rsidRPr="00E1685A">
                              <w:rPr>
                                <w:rFonts w:ascii="HG丸ｺﾞｼｯｸM-PRO" w:eastAsia="HG丸ｺﾞｼｯｸM-PRO" w:hint="eastAsia"/>
                                <w:color w:val="6699FF"/>
                              </w:rPr>
                              <w:t>被験者識別コード</w:t>
                            </w:r>
                            <w:r w:rsidR="004A471C"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 w:rsidR="005D2F83">
                              <w:rPr>
                                <w:rFonts w:ascii="HG丸ｺﾞｼｯｸM-PRO" w:eastAsia="HG丸ｺﾞｼｯｸM-PRO" w:hint="eastAsia"/>
                              </w:rPr>
                              <w:t>仮</w:t>
                            </w:r>
                            <w:r w:rsidR="004A471C">
                              <w:rPr>
                                <w:rFonts w:ascii="HG丸ｺﾞｼｯｸM-PRO" w:eastAsia="HG丸ｺﾞｼｯｸM-PRO" w:hint="eastAsia"/>
                              </w:rPr>
                              <w:t>名</w:t>
                            </w:r>
                            <w:r w:rsidR="004601AC">
                              <w:rPr>
                                <w:rFonts w:ascii="HG丸ｺﾞｼｯｸM-PRO" w:eastAsia="HG丸ｺﾞｼｯｸM-PRO" w:hint="eastAsia"/>
                              </w:rPr>
                              <w:t>加工</w:t>
                            </w:r>
                          </w:p>
                          <w:p w14:paraId="75B66175" w14:textId="77777777" w:rsidR="00036F22" w:rsidRDefault="000B63C6" w:rsidP="004A471C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B63C6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4A471C" w:rsidRPr="00AA774A">
                              <w:rPr>
                                <w:rFonts w:ascii="HG丸ｺﾞｼｯｸM-PRO" w:eastAsia="HG丸ｺﾞｼｯｸM-PRO" w:hint="eastAsia"/>
                                <w:color w:val="FF9900"/>
                              </w:rPr>
                              <w:t>個人識別情報</w:t>
                            </w:r>
                            <w:r w:rsidR="004A471C">
                              <w:rPr>
                                <w:rFonts w:ascii="HG丸ｺﾞｼｯｸM-PRO" w:eastAsia="HG丸ｺﾞｼｯｸM-PRO" w:hint="eastAsia"/>
                              </w:rPr>
                              <w:t>と</w:t>
                            </w:r>
                            <w:r w:rsidR="00036F22" w:rsidRPr="00E1685A">
                              <w:rPr>
                                <w:rFonts w:ascii="HG丸ｺﾞｼｯｸM-PRO" w:eastAsia="HG丸ｺﾞｼｯｸM-PRO" w:hint="eastAsia"/>
                                <w:color w:val="6699FF"/>
                              </w:rPr>
                              <w:t>被験者識別コード</w:t>
                            </w:r>
                            <w:r w:rsidR="00036F22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</w:p>
                          <w:p w14:paraId="70C5AF9A" w14:textId="77777777" w:rsidR="00036F22" w:rsidRDefault="00036F22" w:rsidP="00036F22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1685A">
                              <w:rPr>
                                <w:rFonts w:ascii="HG丸ｺﾞｼｯｸM-PRO" w:eastAsia="HG丸ｺﾞｼｯｸM-PRO" w:hint="eastAsia"/>
                                <w:color w:val="996633"/>
                              </w:rPr>
                              <w:t>対応表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5AC8" id="Rectangle 17" o:spid="_x0000_s1039" style="position:absolute;left:0;text-align:left;margin-left:127.95pt;margin-top:58.25pt;width:199.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" filled="f" stroked="f">
                <v:textbox inset="5.85pt,.7pt,5.85pt,.7pt">
                  <w:txbxContent>
                    <w:p w14:paraId="51990089" w14:textId="5E5C6A56" w:rsidR="004A471C" w:rsidRDefault="000B63C6" w:rsidP="004A471C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0B63C6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036F22" w:rsidRPr="00036F22">
                        <w:rPr>
                          <w:rFonts w:ascii="HG丸ｺﾞｼｯｸM-PRO" w:eastAsia="HG丸ｺﾞｼｯｸM-PRO" w:hint="eastAsia"/>
                        </w:rPr>
                        <w:t>検体を</w:t>
                      </w:r>
                      <w:r w:rsidR="004A471C" w:rsidRPr="00E1685A">
                        <w:rPr>
                          <w:rFonts w:ascii="HG丸ｺﾞｼｯｸM-PRO" w:eastAsia="HG丸ｺﾞｼｯｸM-PRO" w:hint="eastAsia"/>
                          <w:color w:val="6699FF"/>
                        </w:rPr>
                        <w:t>被験者識別コード</w:t>
                      </w:r>
                      <w:r w:rsidR="004A471C"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 w:rsidR="005D2F83">
                        <w:rPr>
                          <w:rFonts w:ascii="HG丸ｺﾞｼｯｸM-PRO" w:eastAsia="HG丸ｺﾞｼｯｸM-PRO" w:hint="eastAsia"/>
                        </w:rPr>
                        <w:t>仮</w:t>
                      </w:r>
                      <w:r w:rsidR="004A471C">
                        <w:rPr>
                          <w:rFonts w:ascii="HG丸ｺﾞｼｯｸM-PRO" w:eastAsia="HG丸ｺﾞｼｯｸM-PRO" w:hint="eastAsia"/>
                        </w:rPr>
                        <w:t>名</w:t>
                      </w:r>
                      <w:r w:rsidR="004601AC">
                        <w:rPr>
                          <w:rFonts w:ascii="HG丸ｺﾞｼｯｸM-PRO" w:eastAsia="HG丸ｺﾞｼｯｸM-PRO" w:hint="eastAsia"/>
                        </w:rPr>
                        <w:t>加工</w:t>
                      </w:r>
                    </w:p>
                    <w:p w14:paraId="75B66175" w14:textId="77777777" w:rsidR="00036F22" w:rsidRDefault="000B63C6" w:rsidP="004A471C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0B63C6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4A471C" w:rsidRPr="00AA774A">
                        <w:rPr>
                          <w:rFonts w:ascii="HG丸ｺﾞｼｯｸM-PRO" w:eastAsia="HG丸ｺﾞｼｯｸM-PRO" w:hint="eastAsia"/>
                          <w:color w:val="FF9900"/>
                        </w:rPr>
                        <w:t>個人識別情報</w:t>
                      </w:r>
                      <w:r w:rsidR="004A471C">
                        <w:rPr>
                          <w:rFonts w:ascii="HG丸ｺﾞｼｯｸM-PRO" w:eastAsia="HG丸ｺﾞｼｯｸM-PRO" w:hint="eastAsia"/>
                        </w:rPr>
                        <w:t>と</w:t>
                      </w:r>
                      <w:r w:rsidR="00036F22" w:rsidRPr="00E1685A">
                        <w:rPr>
                          <w:rFonts w:ascii="HG丸ｺﾞｼｯｸM-PRO" w:eastAsia="HG丸ｺﾞｼｯｸM-PRO" w:hint="eastAsia"/>
                          <w:color w:val="6699FF"/>
                        </w:rPr>
                        <w:t>被験者識別コード</w:t>
                      </w:r>
                      <w:r w:rsidR="00036F22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</w:p>
                    <w:p w14:paraId="70C5AF9A" w14:textId="77777777" w:rsidR="00036F22" w:rsidRDefault="00036F22" w:rsidP="00036F22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E1685A">
                        <w:rPr>
                          <w:rFonts w:ascii="HG丸ｺﾞｼｯｸM-PRO" w:eastAsia="HG丸ｺﾞｼｯｸM-PRO" w:hint="eastAsia"/>
                          <w:color w:val="996633"/>
                        </w:rPr>
                        <w:t>対応表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作成</w:t>
                      </w:r>
                    </w:p>
                  </w:txbxContent>
                </v:textbox>
              </v:rect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314E8C" wp14:editId="571BC7A5">
                <wp:simplePos x="0" y="0"/>
                <wp:positionH relativeFrom="column">
                  <wp:posOffset>1624965</wp:posOffset>
                </wp:positionH>
                <wp:positionV relativeFrom="paragraph">
                  <wp:posOffset>720725</wp:posOffset>
                </wp:positionV>
                <wp:extent cx="76200" cy="723900"/>
                <wp:effectExtent l="9525" t="9525" r="9525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3900"/>
                        </a:xfrm>
                        <a:prstGeom prst="leftBracket">
                          <a:avLst>
                            <a:gd name="adj" fmla="val 7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875E6" id="AutoShape 19" o:spid="_x0000_s1026" type="#_x0000_t85" style="position:absolute;left:0;text-align:left;margin-left:127.95pt;margin-top:56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">
                <v:textbox inset="5.85pt,.7pt,5.85pt,.7pt"/>
              </v:shape>
            </w:pict>
          </mc:Fallback>
        </mc:AlternateContent>
      </w:r>
      <w:r w:rsidR="008A515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9F2AED" wp14:editId="3F0406E1">
                <wp:simplePos x="0" y="0"/>
                <wp:positionH relativeFrom="column">
                  <wp:posOffset>481965</wp:posOffset>
                </wp:positionH>
                <wp:positionV relativeFrom="paragraph">
                  <wp:posOffset>1568450</wp:posOffset>
                </wp:positionV>
                <wp:extent cx="1428750" cy="2667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A6351" w14:textId="77777777" w:rsidR="00653A45" w:rsidRPr="00653A45" w:rsidRDefault="00653A45" w:rsidP="004A471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検体輸送</w:t>
                            </w:r>
                            <w:r w:rsidR="004A471C">
                              <w:rPr>
                                <w:rFonts w:ascii="HG丸ｺﾞｼｯｸM-PRO" w:eastAsia="HG丸ｺﾞｼｯｸM-PRO" w:hint="eastAsia"/>
                              </w:rPr>
                              <w:t>：○○社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F2AED" id="Rectangle 6" o:spid="_x0000_s1040" style="position:absolute;left:0;text-align:left;margin-left:37.95pt;margin-top:123.5pt;width:112.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" stroked="f">
                <v:textbox inset="5.85pt,.7pt,5.85pt,.7pt">
                  <w:txbxContent>
                    <w:p w14:paraId="5BFA6351" w14:textId="77777777" w:rsidR="00653A45" w:rsidRPr="00653A45" w:rsidRDefault="00653A45" w:rsidP="004A471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検体輸送</w:t>
                      </w:r>
                      <w:r w:rsidR="004A471C">
                        <w:rPr>
                          <w:rFonts w:ascii="HG丸ｺﾞｼｯｸM-PRO" w:eastAsia="HG丸ｺﾞｼｯｸM-PRO" w:hint="eastAsia"/>
                        </w:rPr>
                        <w:t>：○○社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03D0" w:rsidSect="005F0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B971" w14:textId="77777777" w:rsidR="00B807F5" w:rsidRDefault="00B807F5" w:rsidP="00AA774A">
      <w:r>
        <w:separator/>
      </w:r>
    </w:p>
  </w:endnote>
  <w:endnote w:type="continuationSeparator" w:id="0">
    <w:p w14:paraId="5ADAF1DC" w14:textId="77777777" w:rsidR="00B807F5" w:rsidRDefault="00B807F5" w:rsidP="00AA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864F" w14:textId="77777777" w:rsidR="00B807F5" w:rsidRDefault="00B807F5" w:rsidP="00AA774A">
      <w:r>
        <w:separator/>
      </w:r>
    </w:p>
  </w:footnote>
  <w:footnote w:type="continuationSeparator" w:id="0">
    <w:p w14:paraId="4212D9B4" w14:textId="77777777" w:rsidR="00B807F5" w:rsidRDefault="00B807F5" w:rsidP="00AA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26"/>
    <w:rsid w:val="00036F22"/>
    <w:rsid w:val="000B63C6"/>
    <w:rsid w:val="00182BAD"/>
    <w:rsid w:val="001F5E8B"/>
    <w:rsid w:val="002211E1"/>
    <w:rsid w:val="002A3689"/>
    <w:rsid w:val="002E19EE"/>
    <w:rsid w:val="00300CB5"/>
    <w:rsid w:val="003979D0"/>
    <w:rsid w:val="004601AC"/>
    <w:rsid w:val="004A471C"/>
    <w:rsid w:val="004D3B27"/>
    <w:rsid w:val="0053092C"/>
    <w:rsid w:val="005360DD"/>
    <w:rsid w:val="005D2F83"/>
    <w:rsid w:val="005E7C2A"/>
    <w:rsid w:val="005F03D0"/>
    <w:rsid w:val="00653A45"/>
    <w:rsid w:val="006941DE"/>
    <w:rsid w:val="006C3478"/>
    <w:rsid w:val="006F49A2"/>
    <w:rsid w:val="00731635"/>
    <w:rsid w:val="00814E26"/>
    <w:rsid w:val="008A5159"/>
    <w:rsid w:val="008D0E6B"/>
    <w:rsid w:val="00906C16"/>
    <w:rsid w:val="00936B84"/>
    <w:rsid w:val="00957B1E"/>
    <w:rsid w:val="009D3BE5"/>
    <w:rsid w:val="009F0FBB"/>
    <w:rsid w:val="00A25D76"/>
    <w:rsid w:val="00A70D73"/>
    <w:rsid w:val="00AA774A"/>
    <w:rsid w:val="00AF494D"/>
    <w:rsid w:val="00B354B2"/>
    <w:rsid w:val="00B529FD"/>
    <w:rsid w:val="00B807F5"/>
    <w:rsid w:val="00BE4A3B"/>
    <w:rsid w:val="00C2176A"/>
    <w:rsid w:val="00C617A8"/>
    <w:rsid w:val="00D071A7"/>
    <w:rsid w:val="00D31C66"/>
    <w:rsid w:val="00D3332B"/>
    <w:rsid w:val="00D52DD9"/>
    <w:rsid w:val="00E1685A"/>
    <w:rsid w:val="00E5221A"/>
    <w:rsid w:val="00E81F06"/>
    <w:rsid w:val="00EB1A57"/>
    <w:rsid w:val="00F15C2B"/>
    <w:rsid w:val="00F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320EF"/>
  <w15:chartTrackingRefBased/>
  <w15:docId w15:val="{93051328-EC27-45E0-8258-59F6903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3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3A4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A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A774A"/>
  </w:style>
  <w:style w:type="paragraph" w:styleId="a7">
    <w:name w:val="footer"/>
    <w:basedOn w:val="a"/>
    <w:link w:val="a8"/>
    <w:uiPriority w:val="99"/>
    <w:semiHidden/>
    <w:unhideWhenUsed/>
    <w:rsid w:val="00AA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A774A"/>
  </w:style>
  <w:style w:type="paragraph" w:styleId="a9">
    <w:name w:val="Revision"/>
    <w:hidden/>
    <w:uiPriority w:val="99"/>
    <w:semiHidden/>
    <w:rsid w:val="004601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kaminishi</dc:creator>
  <cp:keywords/>
  <cp:lastModifiedBy>事務局　後藤</cp:lastModifiedBy>
  <cp:revision>2</cp:revision>
  <cp:lastPrinted>2011-04-06T11:16:00Z</cp:lastPrinted>
  <dcterms:created xsi:type="dcterms:W3CDTF">2024-06-25T01:46:00Z</dcterms:created>
  <dcterms:modified xsi:type="dcterms:W3CDTF">2024-06-25T01:46:00Z</dcterms:modified>
</cp:coreProperties>
</file>