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FF" w:rsidRPr="00296FE4" w:rsidRDefault="00CB3308" w:rsidP="00CB3308">
      <w:pPr>
        <w:ind w:firstLineChars="400" w:firstLine="850"/>
        <w:jc w:val="right"/>
        <w:rPr>
          <w:rFonts w:asciiTheme="majorEastAsia" w:eastAsiaTheme="majorEastAsia" w:hAnsiTheme="majorEastAsia"/>
          <w:sz w:val="22"/>
          <w:szCs w:val="22"/>
        </w:rPr>
      </w:pPr>
      <w:r w:rsidRPr="00296FE4">
        <w:rPr>
          <w:rFonts w:asciiTheme="majorEastAsia" w:eastAsiaTheme="majorEastAsia" w:hAnsiTheme="majorEastAsia" w:hint="eastAsia"/>
          <w:sz w:val="22"/>
          <w:szCs w:val="22"/>
        </w:rPr>
        <w:t>西暦</w:t>
      </w:r>
      <w:r w:rsidR="00F52DFF" w:rsidRPr="00296FE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210C7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F52DFF" w:rsidRPr="00296FE4">
        <w:rPr>
          <w:rFonts w:asciiTheme="majorEastAsia" w:eastAsiaTheme="majorEastAsia" w:hAnsiTheme="majorEastAsia" w:hint="eastAsia"/>
          <w:sz w:val="22"/>
          <w:szCs w:val="22"/>
        </w:rPr>
        <w:t xml:space="preserve">　年　　月　　日</w:t>
      </w:r>
    </w:p>
    <w:p w:rsidR="00CB3308" w:rsidRPr="00296FE4" w:rsidRDefault="00CB3308" w:rsidP="00531C36">
      <w:pPr>
        <w:ind w:firstLineChars="400" w:firstLine="930"/>
        <w:jc w:val="right"/>
        <w:rPr>
          <w:rFonts w:asciiTheme="majorEastAsia" w:eastAsiaTheme="majorEastAsia" w:hAnsiTheme="majorEastAsia"/>
        </w:rPr>
      </w:pPr>
    </w:p>
    <w:p w:rsidR="005330E7" w:rsidRPr="00296FE4" w:rsidRDefault="00AE09EE" w:rsidP="00250F4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F46EA">
        <w:rPr>
          <w:rFonts w:asciiTheme="majorEastAsia" w:eastAsiaTheme="majorEastAsia" w:hAnsiTheme="majorEastAsia" w:hint="eastAsia"/>
          <w:b/>
          <w:sz w:val="32"/>
          <w:szCs w:val="32"/>
        </w:rPr>
        <w:t>受託研究症例数</w:t>
      </w:r>
      <w:r w:rsidR="003C475B">
        <w:rPr>
          <w:rFonts w:asciiTheme="majorEastAsia" w:eastAsiaTheme="majorEastAsia" w:hAnsiTheme="majorEastAsia" w:hint="eastAsia"/>
          <w:b/>
          <w:sz w:val="32"/>
          <w:szCs w:val="32"/>
        </w:rPr>
        <w:t>変更届</w:t>
      </w:r>
    </w:p>
    <w:p w:rsidR="005330E7" w:rsidRPr="00296FE4" w:rsidRDefault="005330E7" w:rsidP="00250F44">
      <w:pPr>
        <w:rPr>
          <w:rFonts w:asciiTheme="majorEastAsia" w:eastAsiaTheme="majorEastAsia" w:hAnsiTheme="majorEastAsia"/>
          <w:sz w:val="22"/>
          <w:szCs w:val="22"/>
        </w:rPr>
      </w:pPr>
    </w:p>
    <w:p w:rsidR="00AE09EE" w:rsidRDefault="005330E7" w:rsidP="00AE09EE">
      <w:pPr>
        <w:ind w:firstLineChars="49" w:firstLine="104"/>
        <w:jc w:val="left"/>
        <w:rPr>
          <w:rFonts w:asciiTheme="majorEastAsia" w:eastAsiaTheme="majorEastAsia" w:hAnsiTheme="majorEastAsia"/>
          <w:sz w:val="22"/>
          <w:szCs w:val="22"/>
        </w:rPr>
      </w:pPr>
      <w:r w:rsidRPr="00296FE4">
        <w:rPr>
          <w:rFonts w:asciiTheme="majorEastAsia" w:eastAsiaTheme="majorEastAsia" w:hAnsiTheme="majorEastAsia" w:hint="eastAsia"/>
          <w:sz w:val="22"/>
          <w:szCs w:val="22"/>
        </w:rPr>
        <w:t>東北大学病院長　殿</w:t>
      </w: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AE09EE" w:rsidRPr="00454506" w:rsidTr="00F56299">
        <w:tc>
          <w:tcPr>
            <w:tcW w:w="1701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454506">
              <w:rPr>
                <w:rFonts w:asciiTheme="majorEastAsia" w:eastAsiaTheme="majorEastAsia" w:hAnsiTheme="majorEastAsia" w:hint="eastAsia"/>
                <w:sz w:val="21"/>
              </w:rPr>
              <w:t>実施診療科名：</w:t>
            </w:r>
          </w:p>
        </w:tc>
        <w:tc>
          <w:tcPr>
            <w:tcW w:w="3260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AE09EE" w:rsidRPr="00454506" w:rsidTr="00F56299">
        <w:tc>
          <w:tcPr>
            <w:tcW w:w="1701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454506">
              <w:rPr>
                <w:rFonts w:asciiTheme="majorEastAsia" w:eastAsiaTheme="majorEastAsia" w:hAnsiTheme="majorEastAsia" w:hint="eastAsia"/>
                <w:sz w:val="21"/>
              </w:rPr>
              <w:t>責任医師名：</w:t>
            </w:r>
          </w:p>
        </w:tc>
        <w:tc>
          <w:tcPr>
            <w:tcW w:w="3260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AE09EE" w:rsidRPr="00454506" w:rsidTr="00F56299">
        <w:tc>
          <w:tcPr>
            <w:tcW w:w="1701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454506">
              <w:rPr>
                <w:rFonts w:asciiTheme="majorEastAsia" w:eastAsiaTheme="majorEastAsia" w:hAnsiTheme="majorEastAsia" w:hint="eastAsia"/>
                <w:sz w:val="21"/>
              </w:rPr>
              <w:t>依頼者　名称：</w:t>
            </w:r>
          </w:p>
        </w:tc>
        <w:tc>
          <w:tcPr>
            <w:tcW w:w="3260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AE09EE" w:rsidRPr="00454506" w:rsidTr="00F56299">
        <w:tc>
          <w:tcPr>
            <w:tcW w:w="1701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454506">
              <w:rPr>
                <w:rFonts w:asciiTheme="majorEastAsia" w:eastAsiaTheme="majorEastAsia" w:hAnsiTheme="majorEastAsia" w:hint="eastAsia"/>
                <w:sz w:val="21"/>
              </w:rPr>
              <w:t>代表者：</w:t>
            </w:r>
          </w:p>
        </w:tc>
        <w:tc>
          <w:tcPr>
            <w:tcW w:w="3260" w:type="dxa"/>
          </w:tcPr>
          <w:p w:rsidR="00AE09EE" w:rsidRPr="00454506" w:rsidRDefault="00AE09EE" w:rsidP="0045450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AE09EE" w:rsidRPr="00AE09EE" w:rsidRDefault="00AE09EE" w:rsidP="00AE09EE">
      <w:pPr>
        <w:autoSpaceDE w:val="0"/>
        <w:autoSpaceDN w:val="0"/>
        <w:spacing w:line="300" w:lineRule="exact"/>
        <w:rPr>
          <w:rFonts w:hAnsi="ＭＳ ゴシック"/>
          <w:sz w:val="21"/>
        </w:rPr>
      </w:pPr>
    </w:p>
    <w:p w:rsidR="00AE09EE" w:rsidRDefault="00AE09EE" w:rsidP="00D210C7">
      <w:pPr>
        <w:spacing w:line="30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B3308" w:rsidRPr="00296FE4" w:rsidRDefault="003C475B" w:rsidP="003C475B">
      <w:pPr>
        <w:spacing w:line="30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  <w:r w:rsidRPr="003C475B">
        <w:rPr>
          <w:rFonts w:asciiTheme="majorEastAsia" w:eastAsiaTheme="majorEastAsia" w:hAnsiTheme="majorEastAsia" w:hint="eastAsia"/>
          <w:sz w:val="22"/>
          <w:szCs w:val="22"/>
        </w:rPr>
        <w:t>西暦　　　　年　　月　　日付で契約した</w:t>
      </w:r>
      <w:r w:rsidR="008E69BE" w:rsidRPr="00D05422">
        <w:rPr>
          <w:rFonts w:asciiTheme="majorEastAsia" w:eastAsiaTheme="majorEastAsia" w:hAnsiTheme="majorEastAsia" w:hint="eastAsia"/>
          <w:sz w:val="22"/>
          <w:szCs w:val="22"/>
        </w:rPr>
        <w:t>下記</w:t>
      </w:r>
      <w:r w:rsidR="00AE09EE">
        <w:rPr>
          <w:rFonts w:asciiTheme="majorEastAsia" w:eastAsiaTheme="majorEastAsia" w:hAnsiTheme="majorEastAsia" w:hint="eastAsia"/>
          <w:sz w:val="22"/>
          <w:szCs w:val="22"/>
        </w:rPr>
        <w:t>受託研究</w:t>
      </w:r>
      <w:r w:rsidR="00454506">
        <w:rPr>
          <w:rFonts w:asciiTheme="majorEastAsia" w:eastAsiaTheme="majorEastAsia" w:hAnsiTheme="majorEastAsia" w:hint="eastAsia"/>
          <w:sz w:val="22"/>
          <w:szCs w:val="22"/>
        </w:rPr>
        <w:t>について</w:t>
      </w:r>
      <w:r w:rsidR="00AE09EE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454506">
        <w:rPr>
          <w:rFonts w:asciiTheme="majorEastAsia" w:eastAsiaTheme="majorEastAsia" w:hAnsiTheme="majorEastAsia" w:hint="eastAsia"/>
          <w:sz w:val="22"/>
          <w:szCs w:val="22"/>
        </w:rPr>
        <w:t>症例数</w:t>
      </w:r>
      <w:r>
        <w:rPr>
          <w:rFonts w:asciiTheme="majorEastAsia" w:eastAsiaTheme="majorEastAsia" w:hAnsiTheme="majorEastAsia" w:hint="eastAsia"/>
          <w:sz w:val="22"/>
          <w:szCs w:val="22"/>
        </w:rPr>
        <w:t>を変更したいので本届</w:t>
      </w:r>
      <w:r w:rsidR="00454506">
        <w:rPr>
          <w:rFonts w:asciiTheme="majorEastAsia" w:eastAsiaTheme="majorEastAsia" w:hAnsiTheme="majorEastAsia" w:hint="eastAsia"/>
          <w:sz w:val="22"/>
          <w:szCs w:val="22"/>
        </w:rPr>
        <w:t>を提出いたします。</w:t>
      </w:r>
    </w:p>
    <w:p w:rsidR="00454506" w:rsidRPr="00296FE4" w:rsidRDefault="00454506" w:rsidP="005422C3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</w:p>
    <w:p w:rsidR="00296FE4" w:rsidRPr="00296FE4" w:rsidRDefault="00296FE4" w:rsidP="00296FE4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296FE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tbl>
      <w:tblPr>
        <w:tblStyle w:val="af2"/>
        <w:tblW w:w="0" w:type="auto"/>
        <w:jc w:val="center"/>
        <w:tblInd w:w="-279" w:type="dxa"/>
        <w:tblLayout w:type="fixed"/>
        <w:tblLook w:val="04A0" w:firstRow="1" w:lastRow="0" w:firstColumn="1" w:lastColumn="0" w:noHBand="0" w:noVBand="1"/>
      </w:tblPr>
      <w:tblGrid>
        <w:gridCol w:w="2514"/>
        <w:gridCol w:w="3423"/>
        <w:gridCol w:w="3439"/>
      </w:tblGrid>
      <w:tr w:rsidR="00D210C7" w:rsidRPr="00296FE4" w:rsidTr="00F56299">
        <w:trPr>
          <w:trHeight w:val="950"/>
          <w:jc w:val="center"/>
        </w:trPr>
        <w:tc>
          <w:tcPr>
            <w:tcW w:w="2514" w:type="dxa"/>
            <w:vAlign w:val="center"/>
          </w:tcPr>
          <w:p w:rsidR="00D210C7" w:rsidRPr="00296FE4" w:rsidRDefault="00454506" w:rsidP="008B430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研究題目</w:t>
            </w:r>
          </w:p>
        </w:tc>
        <w:tc>
          <w:tcPr>
            <w:tcW w:w="6862" w:type="dxa"/>
            <w:gridSpan w:val="2"/>
            <w:vAlign w:val="center"/>
          </w:tcPr>
          <w:p w:rsidR="00D210C7" w:rsidRPr="00296FE4" w:rsidRDefault="00D210C7" w:rsidP="008B4306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4506" w:rsidRPr="00296FE4" w:rsidTr="00F56299">
        <w:trPr>
          <w:trHeight w:val="775"/>
          <w:jc w:val="center"/>
        </w:trPr>
        <w:tc>
          <w:tcPr>
            <w:tcW w:w="2514" w:type="dxa"/>
            <w:vAlign w:val="center"/>
          </w:tcPr>
          <w:p w:rsidR="00454506" w:rsidRDefault="00454506" w:rsidP="008B430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研究期間</w:t>
            </w:r>
          </w:p>
        </w:tc>
        <w:tc>
          <w:tcPr>
            <w:tcW w:w="6862" w:type="dxa"/>
            <w:gridSpan w:val="2"/>
            <w:vAlign w:val="center"/>
          </w:tcPr>
          <w:p w:rsidR="00454506" w:rsidRPr="00296FE4" w:rsidRDefault="00454506" w:rsidP="002868BA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  <w:r w:rsidRPr="00454506">
              <w:rPr>
                <w:rFonts w:asciiTheme="majorEastAsia" w:eastAsiaTheme="majorEastAsia" w:hAnsiTheme="majorEastAsia" w:hint="eastAsia"/>
                <w:sz w:val="22"/>
                <w:szCs w:val="22"/>
              </w:rPr>
              <w:t>西暦　　　　年　　月　　日　～　西暦　　　　年　　月　　日</w:t>
            </w:r>
          </w:p>
        </w:tc>
      </w:tr>
      <w:tr w:rsidR="00E614C9" w:rsidRPr="00296FE4" w:rsidTr="002868BA">
        <w:trPr>
          <w:trHeight w:val="775"/>
          <w:jc w:val="center"/>
        </w:trPr>
        <w:tc>
          <w:tcPr>
            <w:tcW w:w="2514" w:type="dxa"/>
            <w:vAlign w:val="center"/>
          </w:tcPr>
          <w:p w:rsidR="00E614C9" w:rsidRPr="00161847" w:rsidRDefault="00E614C9" w:rsidP="008B430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23" w:type="dxa"/>
            <w:vAlign w:val="center"/>
          </w:tcPr>
          <w:p w:rsidR="00E614C9" w:rsidRPr="00454506" w:rsidRDefault="00E614C9" w:rsidP="00E614C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変更前</w:t>
            </w:r>
          </w:p>
        </w:tc>
        <w:tc>
          <w:tcPr>
            <w:tcW w:w="3439" w:type="dxa"/>
            <w:vAlign w:val="center"/>
          </w:tcPr>
          <w:p w:rsidR="00E614C9" w:rsidRPr="00454506" w:rsidRDefault="00E614C9" w:rsidP="00E614C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変更後</w:t>
            </w:r>
          </w:p>
        </w:tc>
      </w:tr>
      <w:tr w:rsidR="00E614C9" w:rsidRPr="00296FE4" w:rsidTr="002868BA">
        <w:trPr>
          <w:trHeight w:val="775"/>
          <w:jc w:val="center"/>
        </w:trPr>
        <w:tc>
          <w:tcPr>
            <w:tcW w:w="2514" w:type="dxa"/>
            <w:vAlign w:val="center"/>
          </w:tcPr>
          <w:p w:rsidR="00E614C9" w:rsidRPr="00E614C9" w:rsidRDefault="00E614C9" w:rsidP="008B430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目標症例数</w:t>
            </w:r>
          </w:p>
        </w:tc>
        <w:tc>
          <w:tcPr>
            <w:tcW w:w="3423" w:type="dxa"/>
            <w:vAlign w:val="center"/>
          </w:tcPr>
          <w:p w:rsidR="00E614C9" w:rsidRPr="00454506" w:rsidRDefault="00E614C9" w:rsidP="00E614C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</w:rPr>
              <w:t>症例</w:t>
            </w:r>
          </w:p>
        </w:tc>
        <w:tc>
          <w:tcPr>
            <w:tcW w:w="3439" w:type="dxa"/>
            <w:vAlign w:val="center"/>
          </w:tcPr>
          <w:p w:rsidR="00E614C9" w:rsidRPr="00454506" w:rsidRDefault="00E614C9" w:rsidP="00E614C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</w:rPr>
              <w:t>症例</w:t>
            </w:r>
          </w:p>
        </w:tc>
      </w:tr>
      <w:tr w:rsidR="00E614C9" w:rsidRPr="00296FE4" w:rsidTr="002868BA">
        <w:trPr>
          <w:trHeight w:val="775"/>
          <w:jc w:val="center"/>
        </w:trPr>
        <w:tc>
          <w:tcPr>
            <w:tcW w:w="2514" w:type="dxa"/>
            <w:vAlign w:val="center"/>
          </w:tcPr>
          <w:p w:rsidR="00E614C9" w:rsidRPr="00E614C9" w:rsidRDefault="00E614C9" w:rsidP="008B430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契約症例数</w:t>
            </w:r>
          </w:p>
        </w:tc>
        <w:tc>
          <w:tcPr>
            <w:tcW w:w="3423" w:type="dxa"/>
            <w:vAlign w:val="center"/>
          </w:tcPr>
          <w:p w:rsidR="00E614C9" w:rsidRPr="00454506" w:rsidRDefault="00E614C9" w:rsidP="008838D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</w:rPr>
              <w:t>症例</w:t>
            </w:r>
          </w:p>
        </w:tc>
        <w:tc>
          <w:tcPr>
            <w:tcW w:w="3439" w:type="dxa"/>
            <w:vAlign w:val="center"/>
          </w:tcPr>
          <w:p w:rsidR="00E614C9" w:rsidRPr="00454506" w:rsidRDefault="00E614C9" w:rsidP="008838D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3C475B">
              <w:rPr>
                <w:rFonts w:asciiTheme="majorEastAsia" w:eastAsiaTheme="majorEastAsia" w:hAnsiTheme="majorEastAsia" w:hint="eastAsia"/>
                <w:sz w:val="22"/>
                <w:szCs w:val="22"/>
              </w:rPr>
              <w:t>症例</w:t>
            </w:r>
          </w:p>
        </w:tc>
      </w:tr>
      <w:tr w:rsidR="003553AA" w:rsidRPr="00296FE4" w:rsidTr="00F56299">
        <w:trPr>
          <w:trHeight w:val="997"/>
          <w:jc w:val="center"/>
        </w:trPr>
        <w:tc>
          <w:tcPr>
            <w:tcW w:w="2514" w:type="dxa"/>
            <w:vAlign w:val="center"/>
          </w:tcPr>
          <w:p w:rsidR="003553AA" w:rsidRDefault="003553AA" w:rsidP="005422C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変更理由</w:t>
            </w:r>
          </w:p>
        </w:tc>
        <w:tc>
          <w:tcPr>
            <w:tcW w:w="6862" w:type="dxa"/>
            <w:gridSpan w:val="2"/>
            <w:vAlign w:val="center"/>
          </w:tcPr>
          <w:p w:rsidR="003553AA" w:rsidRPr="00296FE4" w:rsidRDefault="003553AA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296FE4" w:rsidRPr="00296FE4" w:rsidRDefault="00296FE4" w:rsidP="00D05422">
      <w:pPr>
        <w:pStyle w:val="a5"/>
        <w:ind w:right="852"/>
        <w:jc w:val="both"/>
        <w:rPr>
          <w:rFonts w:asciiTheme="majorEastAsia" w:eastAsiaTheme="majorEastAsia" w:hAnsiTheme="majorEastAsia"/>
          <w:sz w:val="22"/>
          <w:szCs w:val="22"/>
        </w:rPr>
      </w:pPr>
    </w:p>
    <w:sectPr w:rsidR="00296FE4" w:rsidRPr="00296FE4" w:rsidSect="00454506">
      <w:headerReference w:type="default" r:id="rId8"/>
      <w:pgSz w:w="11906" w:h="16838" w:code="9"/>
      <w:pgMar w:top="1304" w:right="1191" w:bottom="851" w:left="1304" w:header="567" w:footer="850" w:gutter="0"/>
      <w:cols w:space="425"/>
      <w:docGrid w:type="linesAndChars" w:linePitch="520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23" w:rsidRDefault="002D7523" w:rsidP="00BB154A">
      <w:r>
        <w:separator/>
      </w:r>
    </w:p>
  </w:endnote>
  <w:endnote w:type="continuationSeparator" w:id="0">
    <w:p w:rsidR="002D7523" w:rsidRDefault="002D7523" w:rsidP="00BB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23" w:rsidRDefault="002D7523" w:rsidP="00BB154A">
      <w:r>
        <w:separator/>
      </w:r>
    </w:p>
  </w:footnote>
  <w:footnote w:type="continuationSeparator" w:id="0">
    <w:p w:rsidR="002D7523" w:rsidRDefault="002D7523" w:rsidP="00BB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3C475B" w:rsidRPr="00640154" w:rsidTr="00F56299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  <w:r w:rsidRPr="00640154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東北大書式　3</w:t>
          </w:r>
          <w:r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6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3C475B" w:rsidRPr="00640154" w:rsidTr="00F56299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C475B" w:rsidRPr="00640154" w:rsidTr="00F56299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3C475B" w:rsidRPr="00640154" w:rsidRDefault="003C475B" w:rsidP="009A516A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3C475B" w:rsidRPr="00640154" w:rsidRDefault="003C475B" w:rsidP="009A516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982891" w:rsidRPr="003C475B" w:rsidRDefault="009828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6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65"/>
    <w:rsid w:val="00002860"/>
    <w:rsid w:val="000322F3"/>
    <w:rsid w:val="00050758"/>
    <w:rsid w:val="00067445"/>
    <w:rsid w:val="000B6C36"/>
    <w:rsid w:val="000E5DC0"/>
    <w:rsid w:val="000F4510"/>
    <w:rsid w:val="0010096D"/>
    <w:rsid w:val="00125A15"/>
    <w:rsid w:val="0014249D"/>
    <w:rsid w:val="001562A6"/>
    <w:rsid w:val="00160714"/>
    <w:rsid w:val="00161847"/>
    <w:rsid w:val="001B223D"/>
    <w:rsid w:val="001D6CDD"/>
    <w:rsid w:val="001E597E"/>
    <w:rsid w:val="00246C3E"/>
    <w:rsid w:val="00247619"/>
    <w:rsid w:val="00250F44"/>
    <w:rsid w:val="0028460E"/>
    <w:rsid w:val="002868BA"/>
    <w:rsid w:val="002933BB"/>
    <w:rsid w:val="00296FE4"/>
    <w:rsid w:val="002D7523"/>
    <w:rsid w:val="002E5702"/>
    <w:rsid w:val="0030427C"/>
    <w:rsid w:val="003553AA"/>
    <w:rsid w:val="003A2CC7"/>
    <w:rsid w:val="003C475B"/>
    <w:rsid w:val="003F4AD3"/>
    <w:rsid w:val="0042200C"/>
    <w:rsid w:val="00430AD4"/>
    <w:rsid w:val="00447190"/>
    <w:rsid w:val="00454506"/>
    <w:rsid w:val="00482D6F"/>
    <w:rsid w:val="0048368B"/>
    <w:rsid w:val="004B0E47"/>
    <w:rsid w:val="004B1235"/>
    <w:rsid w:val="004B3F31"/>
    <w:rsid w:val="004C38F7"/>
    <w:rsid w:val="004E5EEC"/>
    <w:rsid w:val="0050548D"/>
    <w:rsid w:val="00531C36"/>
    <w:rsid w:val="005330E7"/>
    <w:rsid w:val="0053326A"/>
    <w:rsid w:val="00534A6B"/>
    <w:rsid w:val="005422C3"/>
    <w:rsid w:val="00565526"/>
    <w:rsid w:val="00565F32"/>
    <w:rsid w:val="0057181A"/>
    <w:rsid w:val="005D57D0"/>
    <w:rsid w:val="005D5AAE"/>
    <w:rsid w:val="005F059A"/>
    <w:rsid w:val="006142B1"/>
    <w:rsid w:val="006A1D9A"/>
    <w:rsid w:val="006A4D55"/>
    <w:rsid w:val="006C3531"/>
    <w:rsid w:val="006E2151"/>
    <w:rsid w:val="006F4033"/>
    <w:rsid w:val="00725C2D"/>
    <w:rsid w:val="00742F74"/>
    <w:rsid w:val="007668CE"/>
    <w:rsid w:val="007C1D6C"/>
    <w:rsid w:val="007F109B"/>
    <w:rsid w:val="007F46EA"/>
    <w:rsid w:val="008170D3"/>
    <w:rsid w:val="00820A72"/>
    <w:rsid w:val="00831F54"/>
    <w:rsid w:val="00835A02"/>
    <w:rsid w:val="00866BBE"/>
    <w:rsid w:val="00893C59"/>
    <w:rsid w:val="008E69BE"/>
    <w:rsid w:val="00957A7B"/>
    <w:rsid w:val="00982891"/>
    <w:rsid w:val="009B2BFB"/>
    <w:rsid w:val="009C3EC0"/>
    <w:rsid w:val="009F42A5"/>
    <w:rsid w:val="00A1187A"/>
    <w:rsid w:val="00A15D01"/>
    <w:rsid w:val="00A44A3B"/>
    <w:rsid w:val="00A76330"/>
    <w:rsid w:val="00AD3A26"/>
    <w:rsid w:val="00AE09EE"/>
    <w:rsid w:val="00B02ED7"/>
    <w:rsid w:val="00B053C0"/>
    <w:rsid w:val="00B13BB5"/>
    <w:rsid w:val="00B160CD"/>
    <w:rsid w:val="00BB154A"/>
    <w:rsid w:val="00BC404C"/>
    <w:rsid w:val="00C20F19"/>
    <w:rsid w:val="00C34610"/>
    <w:rsid w:val="00C359E4"/>
    <w:rsid w:val="00C434D9"/>
    <w:rsid w:val="00C45B95"/>
    <w:rsid w:val="00C67B5D"/>
    <w:rsid w:val="00CB3308"/>
    <w:rsid w:val="00CC5639"/>
    <w:rsid w:val="00CF6424"/>
    <w:rsid w:val="00D02B11"/>
    <w:rsid w:val="00D05422"/>
    <w:rsid w:val="00D210C7"/>
    <w:rsid w:val="00D418D3"/>
    <w:rsid w:val="00DA71C9"/>
    <w:rsid w:val="00DC02F5"/>
    <w:rsid w:val="00DD3799"/>
    <w:rsid w:val="00DF2592"/>
    <w:rsid w:val="00E07982"/>
    <w:rsid w:val="00E20250"/>
    <w:rsid w:val="00E614C9"/>
    <w:rsid w:val="00E835F1"/>
    <w:rsid w:val="00EA216E"/>
    <w:rsid w:val="00EB6666"/>
    <w:rsid w:val="00EE202A"/>
    <w:rsid w:val="00F30655"/>
    <w:rsid w:val="00F52C65"/>
    <w:rsid w:val="00F52DFF"/>
    <w:rsid w:val="00F56299"/>
    <w:rsid w:val="00F67F64"/>
    <w:rsid w:val="00F80F7E"/>
    <w:rsid w:val="00F87EE2"/>
    <w:rsid w:val="00FA2119"/>
    <w:rsid w:val="00FB63FF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6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009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A40C0"/>
    <w:rPr>
      <w:sz w:val="24"/>
      <w:szCs w:val="24"/>
    </w:rPr>
  </w:style>
  <w:style w:type="paragraph" w:styleId="a5">
    <w:name w:val="Closing"/>
    <w:basedOn w:val="a"/>
    <w:link w:val="a6"/>
    <w:uiPriority w:val="99"/>
    <w:rsid w:val="001009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A40C0"/>
    <w:rPr>
      <w:sz w:val="24"/>
      <w:szCs w:val="24"/>
    </w:rPr>
  </w:style>
  <w:style w:type="paragraph" w:styleId="a7">
    <w:name w:val="header"/>
    <w:basedOn w:val="a"/>
    <w:link w:val="a8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24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249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52D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2D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52DFF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2D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2DFF"/>
    <w:rPr>
      <w:b/>
      <w:bCs/>
      <w:sz w:val="24"/>
      <w:szCs w:val="24"/>
    </w:rPr>
  </w:style>
  <w:style w:type="paragraph" w:customStyle="1" w:styleId="Default">
    <w:name w:val="Default"/>
    <w:rsid w:val="004C38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CB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6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009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A40C0"/>
    <w:rPr>
      <w:sz w:val="24"/>
      <w:szCs w:val="24"/>
    </w:rPr>
  </w:style>
  <w:style w:type="paragraph" w:styleId="a5">
    <w:name w:val="Closing"/>
    <w:basedOn w:val="a"/>
    <w:link w:val="a6"/>
    <w:uiPriority w:val="99"/>
    <w:rsid w:val="001009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A40C0"/>
    <w:rPr>
      <w:sz w:val="24"/>
      <w:szCs w:val="24"/>
    </w:rPr>
  </w:style>
  <w:style w:type="paragraph" w:styleId="a7">
    <w:name w:val="header"/>
    <w:basedOn w:val="a"/>
    <w:link w:val="a8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24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249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52D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2D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52DFF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2D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2DFF"/>
    <w:rPr>
      <w:b/>
      <w:bCs/>
      <w:sz w:val="24"/>
      <w:szCs w:val="24"/>
    </w:rPr>
  </w:style>
  <w:style w:type="paragraph" w:customStyle="1" w:styleId="Default">
    <w:name w:val="Default"/>
    <w:rsid w:val="004C38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CB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8D84-151A-42A7-997E-13C8AD96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個人情報保護に関する誓約書（案）</vt:lpstr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個人情報保護に関する誓約書（案）</dc:title>
  <dc:creator>広報企画係</dc:creator>
  <cp:lastModifiedBy>CHIKEN29</cp:lastModifiedBy>
  <cp:revision>24</cp:revision>
  <cp:lastPrinted>2015-12-18T04:46:00Z</cp:lastPrinted>
  <dcterms:created xsi:type="dcterms:W3CDTF">2015-12-09T02:51:00Z</dcterms:created>
  <dcterms:modified xsi:type="dcterms:W3CDTF">2018-08-20T07:46:00Z</dcterms:modified>
</cp:coreProperties>
</file>